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483237" w:rsidRPr="00483237" w14:paraId="3FE0E410" w14:textId="77777777" w:rsidTr="00483237">
        <w:tc>
          <w:tcPr>
            <w:tcW w:w="14390" w:type="dxa"/>
            <w:gridSpan w:val="5"/>
            <w:shd w:val="clear" w:color="auto" w:fill="auto"/>
          </w:tcPr>
          <w:p w14:paraId="6A585967" w14:textId="775147CA" w:rsidR="00483237" w:rsidRPr="0078145C" w:rsidRDefault="00483237" w:rsidP="00910266">
            <w:pPr>
              <w:rPr>
                <w:sz w:val="60"/>
                <w:szCs w:val="60"/>
              </w:rPr>
            </w:pPr>
            <w:r w:rsidRPr="00483237">
              <w:rPr>
                <w:rFonts w:ascii="HelloNatellie Medium" w:hAnsi="HelloNatellie Medium"/>
                <w:b/>
                <w:noProof/>
                <w:color w:val="000000" w:themeColor="text1"/>
                <w:sz w:val="50"/>
                <w:szCs w:val="50"/>
              </w:rPr>
              <w:drawing>
                <wp:anchor distT="0" distB="0" distL="114300" distR="114300" simplePos="0" relativeHeight="251658240" behindDoc="0" locked="0" layoutInCell="1" allowOverlap="1" wp14:anchorId="6CE538C6" wp14:editId="018C44D5">
                  <wp:simplePos x="0" y="0"/>
                  <wp:positionH relativeFrom="margin">
                    <wp:align>left</wp:align>
                  </wp:positionH>
                  <wp:positionV relativeFrom="paragraph">
                    <wp:posOffset>63538</wp:posOffset>
                  </wp:positionV>
                  <wp:extent cx="1066800" cy="1066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SAA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0266">
              <w:rPr>
                <w:rFonts w:ascii="HelloNatellie Medium" w:hAnsi="HelloNatellie Medium"/>
                <w:b/>
                <w:color w:val="000000" w:themeColor="text1"/>
                <w:sz w:val="100"/>
                <w:szCs w:val="100"/>
              </w:rPr>
              <w:t xml:space="preserve">       </w:t>
            </w:r>
            <w:r w:rsidRPr="00910266">
              <w:rPr>
                <w:rFonts w:ascii="HelloNatellie Medium" w:hAnsi="HelloNatellie Medium"/>
                <w:b/>
                <w:color w:val="000000" w:themeColor="text1"/>
                <w:sz w:val="120"/>
                <w:szCs w:val="120"/>
              </w:rPr>
              <w:t>September</w:t>
            </w:r>
            <w:r w:rsidR="0078145C">
              <w:rPr>
                <w:rFonts w:ascii="HelloNatellie Medium" w:hAnsi="HelloNatellie Medium"/>
                <w:b/>
                <w:color w:val="000000" w:themeColor="text1"/>
                <w:sz w:val="120"/>
                <w:szCs w:val="120"/>
              </w:rPr>
              <w:t xml:space="preserve">             </w:t>
            </w:r>
            <w:r w:rsidR="0078145C" w:rsidRPr="00910266">
              <w:rPr>
                <w:rFonts w:ascii="HelloNatellie Medium" w:hAnsi="HelloNatellie Medium"/>
                <w:b/>
                <w:color w:val="000000" w:themeColor="text1"/>
                <w:sz w:val="60"/>
                <w:szCs w:val="60"/>
              </w:rPr>
              <w:t>202</w:t>
            </w:r>
            <w:r w:rsidR="000359E4">
              <w:rPr>
                <w:rFonts w:ascii="HelloNatellie Medium" w:hAnsi="HelloNatellie Medium"/>
                <w:b/>
                <w:color w:val="000000" w:themeColor="text1"/>
                <w:sz w:val="60"/>
                <w:szCs w:val="60"/>
              </w:rPr>
              <w:t>2</w:t>
            </w:r>
          </w:p>
          <w:p w14:paraId="7DE11B4A" w14:textId="10FF1395" w:rsidR="00483237" w:rsidRPr="00910266" w:rsidRDefault="00483237" w:rsidP="00483237">
            <w:pPr>
              <w:jc w:val="right"/>
              <w:rPr>
                <w:rFonts w:ascii="HelloNatellie Medium" w:hAnsi="HelloNatellie Medium"/>
                <w:b/>
                <w:color w:val="000000" w:themeColor="text1"/>
              </w:rPr>
            </w:pPr>
          </w:p>
        </w:tc>
      </w:tr>
      <w:tr w:rsidR="006962F6" w14:paraId="283F861E" w14:textId="77777777" w:rsidTr="00910266">
        <w:tc>
          <w:tcPr>
            <w:tcW w:w="2878" w:type="dxa"/>
            <w:shd w:val="clear" w:color="auto" w:fill="15B7FF"/>
          </w:tcPr>
          <w:p w14:paraId="319A0F28" w14:textId="415F48F5" w:rsidR="006962F6" w:rsidRPr="006962F6" w:rsidRDefault="006962F6" w:rsidP="006962F6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Monday</w:t>
            </w:r>
          </w:p>
        </w:tc>
        <w:tc>
          <w:tcPr>
            <w:tcW w:w="2878" w:type="dxa"/>
            <w:shd w:val="clear" w:color="auto" w:fill="15B7FF"/>
          </w:tcPr>
          <w:p w14:paraId="7E444719" w14:textId="7EFEFEBA" w:rsidR="006962F6" w:rsidRPr="006962F6" w:rsidRDefault="006962F6" w:rsidP="006962F6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Tuesday</w:t>
            </w:r>
          </w:p>
        </w:tc>
        <w:tc>
          <w:tcPr>
            <w:tcW w:w="2878" w:type="dxa"/>
            <w:shd w:val="clear" w:color="auto" w:fill="15B7FF"/>
          </w:tcPr>
          <w:p w14:paraId="1C68748F" w14:textId="0934A519" w:rsidR="006962F6" w:rsidRPr="006962F6" w:rsidRDefault="006962F6" w:rsidP="006962F6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Wednesday</w:t>
            </w:r>
          </w:p>
        </w:tc>
        <w:tc>
          <w:tcPr>
            <w:tcW w:w="2878" w:type="dxa"/>
            <w:shd w:val="clear" w:color="auto" w:fill="15B7FF"/>
          </w:tcPr>
          <w:p w14:paraId="6E4C49C5" w14:textId="186B0E02" w:rsidR="006962F6" w:rsidRPr="006962F6" w:rsidRDefault="006962F6" w:rsidP="006962F6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Thursday</w:t>
            </w:r>
          </w:p>
        </w:tc>
        <w:tc>
          <w:tcPr>
            <w:tcW w:w="2878" w:type="dxa"/>
            <w:shd w:val="clear" w:color="auto" w:fill="15B7FF"/>
          </w:tcPr>
          <w:p w14:paraId="7FB6F0C4" w14:textId="319878CE" w:rsidR="006962F6" w:rsidRPr="006962F6" w:rsidRDefault="006962F6" w:rsidP="006962F6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Friday</w:t>
            </w:r>
          </w:p>
        </w:tc>
      </w:tr>
      <w:tr w:rsidR="006962F6" w14:paraId="3834230C" w14:textId="77777777" w:rsidTr="006962F6">
        <w:tc>
          <w:tcPr>
            <w:tcW w:w="2878" w:type="dxa"/>
          </w:tcPr>
          <w:p w14:paraId="3BF902F8" w14:textId="425038E3" w:rsidR="006962F6" w:rsidRDefault="006962F6"/>
          <w:p w14:paraId="497C6036" w14:textId="77777777" w:rsidR="006962F6" w:rsidRDefault="006962F6"/>
          <w:p w14:paraId="33188667" w14:textId="37DAED7F" w:rsidR="006962F6" w:rsidRDefault="006962F6"/>
          <w:p w14:paraId="64D5E7A4" w14:textId="45D34127" w:rsidR="006962F6" w:rsidRDefault="006962F6"/>
          <w:p w14:paraId="2808EA91" w14:textId="4383D1E8" w:rsidR="006962F6" w:rsidRDefault="006962F6"/>
        </w:tc>
        <w:tc>
          <w:tcPr>
            <w:tcW w:w="2878" w:type="dxa"/>
          </w:tcPr>
          <w:p w14:paraId="791B82F5" w14:textId="19C599A9" w:rsidR="006962F6" w:rsidRDefault="006962F6"/>
        </w:tc>
        <w:tc>
          <w:tcPr>
            <w:tcW w:w="2878" w:type="dxa"/>
          </w:tcPr>
          <w:p w14:paraId="2F7BD961" w14:textId="57D72EA9" w:rsidR="006962F6" w:rsidRPr="00B15EA0" w:rsidRDefault="006962F6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3D4F3920" w14:textId="46E84621" w:rsidR="006962F6" w:rsidRPr="00B15EA0" w:rsidRDefault="00B94199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1</w:t>
            </w:r>
          </w:p>
        </w:tc>
        <w:tc>
          <w:tcPr>
            <w:tcW w:w="2878" w:type="dxa"/>
          </w:tcPr>
          <w:p w14:paraId="234F6721" w14:textId="183176CC" w:rsidR="006962F6" w:rsidRPr="00B15EA0" w:rsidRDefault="00B94199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2</w:t>
            </w:r>
          </w:p>
        </w:tc>
      </w:tr>
      <w:tr w:rsidR="006962F6" w14:paraId="14395A0C" w14:textId="77777777" w:rsidTr="006962F6">
        <w:tc>
          <w:tcPr>
            <w:tcW w:w="2878" w:type="dxa"/>
          </w:tcPr>
          <w:p w14:paraId="5209DFAC" w14:textId="385C49BB" w:rsidR="006962F6" w:rsidRPr="00B15EA0" w:rsidRDefault="00931CFE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 xml:space="preserve">5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Labour</w:t>
            </w:r>
            <w:r w:rsidR="00390B73"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Day</w:t>
            </w:r>
          </w:p>
          <w:p w14:paraId="569C9C1A" w14:textId="77777777" w:rsidR="006962F6" w:rsidRPr="00B15EA0" w:rsidRDefault="006962F6">
            <w:pPr>
              <w:rPr>
                <w:rFonts w:ascii="HelloNatellie Medium" w:hAnsi="HelloNatellie Medium"/>
              </w:rPr>
            </w:pPr>
          </w:p>
          <w:p w14:paraId="71225BC2" w14:textId="7D247BDB" w:rsidR="006962F6" w:rsidRPr="00B15EA0" w:rsidRDefault="006962F6">
            <w:pPr>
              <w:rPr>
                <w:rFonts w:ascii="HelloNatellie Medium" w:hAnsi="HelloNatellie Medium"/>
              </w:rPr>
            </w:pPr>
          </w:p>
          <w:p w14:paraId="70C50D27" w14:textId="77777777" w:rsidR="006962F6" w:rsidRPr="00B15EA0" w:rsidRDefault="006962F6">
            <w:pPr>
              <w:rPr>
                <w:rFonts w:ascii="HelloNatellie Medium" w:hAnsi="HelloNatellie Medium"/>
              </w:rPr>
            </w:pPr>
          </w:p>
          <w:p w14:paraId="433156D4" w14:textId="511D6E6E" w:rsidR="006962F6" w:rsidRPr="00B15EA0" w:rsidRDefault="006962F6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7DE4D040" w14:textId="14B49790" w:rsidR="006962F6" w:rsidRDefault="00931CFE">
            <w:pPr>
              <w:rPr>
                <w:rFonts w:ascii="HelloNatellie Medium" w:hAnsi="HelloNatellie Medium" w:cs="Times New Roman"/>
                <w:color w:val="FF0000"/>
                <w:lang w:val="en-US"/>
              </w:rPr>
            </w:pPr>
            <w:r>
              <w:rPr>
                <w:rFonts w:ascii="HelloNatellie Medium" w:hAnsi="HelloNatellie Medium"/>
              </w:rPr>
              <w:t xml:space="preserve">6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Schools</w:t>
            </w:r>
            <w:r w:rsidR="00390B73"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Open</w:t>
            </w:r>
          </w:p>
          <w:p w14:paraId="56DCEA31" w14:textId="4A084EA8" w:rsidR="00580175" w:rsidRPr="00580175" w:rsidRDefault="008F25AA">
            <w:pPr>
              <w:rPr>
                <w:rFonts w:ascii="HelloNatellie Medium" w:hAnsi="HelloNatellie Medium"/>
                <w:lang w:val="en-US"/>
              </w:rPr>
            </w:pPr>
            <w:r w:rsidRPr="00107855">
              <w:rPr>
                <w:rFonts w:ascii="HelloNatellie Medium" w:hAnsi="HelloNatellie Medium" w:cs="Times New Roman"/>
                <w:color w:val="348425"/>
                <w:sz w:val="22"/>
                <w:szCs w:val="22"/>
                <w:lang w:val="en-US"/>
              </w:rPr>
              <w:t xml:space="preserve">Soccer Registration </w:t>
            </w:r>
            <w:r>
              <w:rPr>
                <w:rFonts w:ascii="HelloNatellie Medium" w:hAnsi="HelloNatellie Medium" w:cs="Times New Roman"/>
                <w:color w:val="348425"/>
                <w:sz w:val="22"/>
                <w:szCs w:val="22"/>
                <w:lang w:val="en-US"/>
              </w:rPr>
              <w:t>Opens</w:t>
            </w:r>
            <w:r w:rsidRPr="00580175">
              <w:rPr>
                <w:rFonts w:ascii="HelloNatellie Medium" w:hAnsi="HelloNatellie Medium"/>
                <w:lang w:val="en-US"/>
              </w:rPr>
              <w:t xml:space="preserve"> </w:t>
            </w:r>
          </w:p>
        </w:tc>
        <w:tc>
          <w:tcPr>
            <w:tcW w:w="2878" w:type="dxa"/>
          </w:tcPr>
          <w:p w14:paraId="74113835" w14:textId="0985AFAB" w:rsidR="006962F6" w:rsidRPr="00B15EA0" w:rsidRDefault="00B94199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7</w:t>
            </w:r>
          </w:p>
        </w:tc>
        <w:tc>
          <w:tcPr>
            <w:tcW w:w="2878" w:type="dxa"/>
          </w:tcPr>
          <w:p w14:paraId="53A6445C" w14:textId="63B9A234" w:rsidR="006962F6" w:rsidRPr="00B15EA0" w:rsidRDefault="00B94199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8</w:t>
            </w:r>
          </w:p>
        </w:tc>
        <w:tc>
          <w:tcPr>
            <w:tcW w:w="2878" w:type="dxa"/>
          </w:tcPr>
          <w:p w14:paraId="2C99680C" w14:textId="76D14429" w:rsidR="006962F6" w:rsidRPr="00B15EA0" w:rsidRDefault="00B94199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9</w:t>
            </w:r>
          </w:p>
        </w:tc>
      </w:tr>
      <w:tr w:rsidR="006962F6" w14:paraId="4CEFBBB8" w14:textId="77777777" w:rsidTr="006962F6">
        <w:tc>
          <w:tcPr>
            <w:tcW w:w="2878" w:type="dxa"/>
          </w:tcPr>
          <w:p w14:paraId="46CEC9A3" w14:textId="4F475758" w:rsidR="006962F6" w:rsidRPr="00B15EA0" w:rsidRDefault="00390B73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1</w:t>
            </w:r>
            <w:r w:rsidR="00B94199">
              <w:rPr>
                <w:rFonts w:ascii="HelloNatellie Medium" w:hAnsi="HelloNatellie Medium"/>
              </w:rPr>
              <w:t>2</w:t>
            </w:r>
          </w:p>
          <w:p w14:paraId="4B41849E" w14:textId="77777777" w:rsidR="006962F6" w:rsidRPr="00B15EA0" w:rsidRDefault="006962F6">
            <w:pPr>
              <w:rPr>
                <w:rFonts w:ascii="HelloNatellie Medium" w:hAnsi="HelloNatellie Medium"/>
              </w:rPr>
            </w:pPr>
          </w:p>
          <w:p w14:paraId="540D478C" w14:textId="3B939E3F" w:rsidR="006962F6" w:rsidRPr="00B15EA0" w:rsidRDefault="006962F6">
            <w:pPr>
              <w:rPr>
                <w:rFonts w:ascii="HelloNatellie Medium" w:hAnsi="HelloNatellie Medium"/>
              </w:rPr>
            </w:pPr>
          </w:p>
          <w:p w14:paraId="7600337F" w14:textId="77777777" w:rsidR="006962F6" w:rsidRPr="00B15EA0" w:rsidRDefault="006962F6">
            <w:pPr>
              <w:rPr>
                <w:rFonts w:ascii="HelloNatellie Medium" w:hAnsi="HelloNatellie Medium"/>
              </w:rPr>
            </w:pPr>
          </w:p>
          <w:p w14:paraId="77402EFC" w14:textId="2B8979AA" w:rsidR="006962F6" w:rsidRPr="00B15EA0" w:rsidRDefault="006962F6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74577553" w14:textId="250181B1" w:rsidR="006962F6" w:rsidRPr="00B15EA0" w:rsidRDefault="00390B73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1</w:t>
            </w:r>
            <w:r w:rsidR="00B94199">
              <w:rPr>
                <w:rFonts w:ascii="HelloNatellie Medium" w:hAnsi="HelloNatellie Medium"/>
              </w:rPr>
              <w:t>3</w:t>
            </w:r>
          </w:p>
        </w:tc>
        <w:tc>
          <w:tcPr>
            <w:tcW w:w="2878" w:type="dxa"/>
          </w:tcPr>
          <w:p w14:paraId="5A3CF40D" w14:textId="366249E9" w:rsidR="006962F6" w:rsidRPr="00B15EA0" w:rsidRDefault="00390B73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1</w:t>
            </w:r>
            <w:r w:rsidR="00B94199">
              <w:rPr>
                <w:rFonts w:ascii="HelloNatellie Medium" w:hAnsi="HelloNatellie Medium"/>
              </w:rPr>
              <w:t>4</w:t>
            </w:r>
          </w:p>
        </w:tc>
        <w:tc>
          <w:tcPr>
            <w:tcW w:w="2878" w:type="dxa"/>
          </w:tcPr>
          <w:p w14:paraId="28006B4D" w14:textId="4CAD6B33" w:rsidR="006962F6" w:rsidRDefault="00390B73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1</w:t>
            </w:r>
            <w:r w:rsidR="00B94199">
              <w:rPr>
                <w:rFonts w:ascii="HelloNatellie Medium" w:hAnsi="HelloNatellie Medium"/>
              </w:rPr>
              <w:t>5</w:t>
            </w:r>
          </w:p>
          <w:p w14:paraId="33212704" w14:textId="77777777" w:rsidR="00580175" w:rsidRDefault="00580175" w:rsidP="00580175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348425"/>
                <w:sz w:val="22"/>
                <w:szCs w:val="22"/>
                <w:lang w:val="en-US"/>
              </w:rPr>
            </w:pPr>
            <w:r w:rsidRPr="00107855">
              <w:rPr>
                <w:rFonts w:ascii="HelloNatellie Medium" w:hAnsi="HelloNatellie Medium" w:cs="Times New Roman"/>
                <w:color w:val="348425"/>
                <w:sz w:val="22"/>
                <w:szCs w:val="22"/>
                <w:lang w:val="en-US"/>
              </w:rPr>
              <w:t>Soccer Organizational Meeting at Lena Shaw 3:30</w:t>
            </w:r>
          </w:p>
          <w:p w14:paraId="6F6B7D26" w14:textId="47767F5A" w:rsidR="00580175" w:rsidRPr="00580175" w:rsidRDefault="00580175">
            <w:pPr>
              <w:rPr>
                <w:rFonts w:ascii="HelloNatellie Medium" w:hAnsi="HelloNatellie Medium"/>
                <w:lang w:val="en-US"/>
              </w:rPr>
            </w:pPr>
          </w:p>
        </w:tc>
        <w:tc>
          <w:tcPr>
            <w:tcW w:w="2878" w:type="dxa"/>
          </w:tcPr>
          <w:p w14:paraId="65519FD8" w14:textId="10A48B94" w:rsidR="006962F6" w:rsidRDefault="00390B73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1</w:t>
            </w:r>
            <w:r w:rsidR="00B94199">
              <w:rPr>
                <w:rFonts w:ascii="HelloNatellie Medium" w:hAnsi="HelloNatellie Medium"/>
              </w:rPr>
              <w:t>6</w:t>
            </w:r>
          </w:p>
          <w:p w14:paraId="09AD0043" w14:textId="076DFEFC" w:rsidR="00580175" w:rsidRPr="00B15EA0" w:rsidRDefault="00580175">
            <w:pPr>
              <w:rPr>
                <w:rFonts w:ascii="HelloNatellie Medium" w:hAnsi="HelloNatellie Medium"/>
              </w:rPr>
            </w:pPr>
            <w:r w:rsidRPr="00107855">
              <w:rPr>
                <w:rFonts w:ascii="HelloNatellie Medium" w:hAnsi="HelloNatellie Medium" w:cs="Times New Roman"/>
                <w:color w:val="348425"/>
                <w:sz w:val="22"/>
                <w:szCs w:val="22"/>
                <w:lang w:val="en-US"/>
              </w:rPr>
              <w:t>Soccer Registration Closes</w:t>
            </w:r>
          </w:p>
        </w:tc>
      </w:tr>
      <w:tr w:rsidR="006962F6" w14:paraId="2CC65D55" w14:textId="77777777" w:rsidTr="006962F6">
        <w:tc>
          <w:tcPr>
            <w:tcW w:w="2878" w:type="dxa"/>
          </w:tcPr>
          <w:p w14:paraId="399F89DD" w14:textId="601D5B58" w:rsidR="006962F6" w:rsidRDefault="00B94199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19</w:t>
            </w:r>
          </w:p>
          <w:p w14:paraId="5E5A0A83" w14:textId="77777777" w:rsidR="00B86981" w:rsidRPr="00107855" w:rsidRDefault="00B86981" w:rsidP="00B86981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>X-Country Meets:</w:t>
            </w:r>
          </w:p>
          <w:p w14:paraId="3F522E83" w14:textId="77777777" w:rsidR="00B86981" w:rsidRDefault="00B86981" w:rsidP="00B86981">
            <w:pPr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South </w:t>
            </w:r>
            <w:r w:rsidRPr="00107855">
              <w:rPr>
                <w:rFonts w:ascii="Times New Roman" w:hAnsi="Times New Roman" w:cs="Times New Roman"/>
                <w:color w:val="FF741C"/>
                <w:sz w:val="22"/>
                <w:szCs w:val="22"/>
                <w:lang w:val="en-US"/>
              </w:rPr>
              <w:t>–</w:t>
            </w: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 Crescent Park</w:t>
            </w:r>
          </w:p>
          <w:p w14:paraId="4ECF3925" w14:textId="77777777" w:rsidR="00B86981" w:rsidRPr="00107855" w:rsidRDefault="00B86981" w:rsidP="00B86981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Central/West </w:t>
            </w:r>
            <w:r w:rsidRPr="00107855">
              <w:rPr>
                <w:rFonts w:ascii="Times New Roman" w:hAnsi="Times New Roman" w:cs="Times New Roman"/>
                <w:color w:val="FF741C"/>
                <w:sz w:val="22"/>
                <w:szCs w:val="22"/>
                <w:lang w:val="en-US"/>
              </w:rPr>
              <w:t>–</w:t>
            </w: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 Bear Creek</w:t>
            </w:r>
          </w:p>
          <w:p w14:paraId="61463B33" w14:textId="7ED02D4F" w:rsidR="00B86981" w:rsidRPr="00B15EA0" w:rsidRDefault="00B86981" w:rsidP="00B86981">
            <w:pPr>
              <w:rPr>
                <w:rFonts w:ascii="HelloNatellie Medium" w:hAnsi="HelloNatellie Medium"/>
              </w:rPr>
            </w:pP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East </w:t>
            </w:r>
            <w:r w:rsidRPr="00107855">
              <w:rPr>
                <w:rFonts w:ascii="Times New Roman" w:hAnsi="Times New Roman" w:cs="Times New Roman"/>
                <w:color w:val="FF741C"/>
                <w:sz w:val="22"/>
                <w:szCs w:val="22"/>
                <w:lang w:val="en-US"/>
              </w:rPr>
              <w:t>–</w:t>
            </w: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 Fleetwood Park</w:t>
            </w:r>
          </w:p>
          <w:p w14:paraId="0E2680AA" w14:textId="77777777" w:rsidR="006962F6" w:rsidRPr="00B15EA0" w:rsidRDefault="006962F6">
            <w:pPr>
              <w:rPr>
                <w:rFonts w:ascii="HelloNatellie Medium" w:hAnsi="HelloNatellie Medium"/>
              </w:rPr>
            </w:pPr>
          </w:p>
          <w:p w14:paraId="24015039" w14:textId="2F15CBC0" w:rsidR="006962F6" w:rsidRPr="00B15EA0" w:rsidRDefault="006962F6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6FE7B36B" w14:textId="529861F8" w:rsidR="006962F6" w:rsidRDefault="00390B73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2</w:t>
            </w:r>
            <w:r w:rsidR="00B94199">
              <w:rPr>
                <w:rFonts w:ascii="HelloNatellie Medium" w:hAnsi="HelloNatellie Medium"/>
              </w:rPr>
              <w:t>0</w:t>
            </w:r>
          </w:p>
          <w:p w14:paraId="26DAF780" w14:textId="77777777" w:rsidR="00C275D2" w:rsidRPr="00107855" w:rsidRDefault="00C275D2" w:rsidP="00C275D2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>X-Country Meets:</w:t>
            </w:r>
          </w:p>
          <w:p w14:paraId="34F901FE" w14:textId="77777777" w:rsidR="00C275D2" w:rsidRDefault="00C275D2">
            <w:pPr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South </w:t>
            </w:r>
            <w:r w:rsidRPr="00107855">
              <w:rPr>
                <w:rFonts w:ascii="Times New Roman" w:hAnsi="Times New Roman" w:cs="Times New Roman"/>
                <w:color w:val="FF741C"/>
                <w:sz w:val="22"/>
                <w:szCs w:val="22"/>
                <w:lang w:val="en-US"/>
              </w:rPr>
              <w:t>–</w:t>
            </w: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 Crescent Park</w:t>
            </w:r>
          </w:p>
          <w:p w14:paraId="4FCE4B88" w14:textId="77777777" w:rsidR="00EB2A0E" w:rsidRPr="00107855" w:rsidRDefault="00EB2A0E" w:rsidP="00EB2A0E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Central/West </w:t>
            </w:r>
            <w:r w:rsidRPr="00107855">
              <w:rPr>
                <w:rFonts w:ascii="Times New Roman" w:hAnsi="Times New Roman" w:cs="Times New Roman"/>
                <w:color w:val="FF741C"/>
                <w:sz w:val="22"/>
                <w:szCs w:val="22"/>
                <w:lang w:val="en-US"/>
              </w:rPr>
              <w:t>–</w:t>
            </w: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 Bear Creek</w:t>
            </w:r>
          </w:p>
          <w:p w14:paraId="616F4E08" w14:textId="3424DFB5" w:rsidR="00EB2A0E" w:rsidRPr="000326FC" w:rsidRDefault="000326FC" w:rsidP="000326FC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East </w:t>
            </w:r>
            <w:r w:rsidRPr="00107855">
              <w:rPr>
                <w:rFonts w:ascii="Times New Roman" w:hAnsi="Times New Roman" w:cs="Times New Roman"/>
                <w:color w:val="FF741C"/>
                <w:sz w:val="22"/>
                <w:szCs w:val="22"/>
                <w:lang w:val="en-US"/>
              </w:rPr>
              <w:t>–</w:t>
            </w: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 Fleetwood Park</w:t>
            </w:r>
          </w:p>
        </w:tc>
        <w:tc>
          <w:tcPr>
            <w:tcW w:w="2878" w:type="dxa"/>
          </w:tcPr>
          <w:p w14:paraId="5E30C75F" w14:textId="23A9C47F" w:rsidR="006962F6" w:rsidRDefault="00390B73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2</w:t>
            </w:r>
            <w:r w:rsidR="00B94199">
              <w:rPr>
                <w:rFonts w:ascii="HelloNatellie Medium" w:hAnsi="HelloNatellie Medium"/>
              </w:rPr>
              <w:t>1</w:t>
            </w:r>
          </w:p>
          <w:p w14:paraId="105D7D74" w14:textId="77777777" w:rsidR="000D19C1" w:rsidRPr="00C2642D" w:rsidRDefault="000D19C1" w:rsidP="000D19C1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  <w:r w:rsidRPr="00C2642D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>X-Country Meets:</w:t>
            </w:r>
          </w:p>
          <w:p w14:paraId="06117302" w14:textId="6DA27ADE" w:rsidR="000D19C1" w:rsidRPr="00B15EA0" w:rsidRDefault="000D19C1" w:rsidP="000D19C1">
            <w:pPr>
              <w:rPr>
                <w:rFonts w:ascii="HelloNatellie Medium" w:hAnsi="HelloNatellie Medium"/>
              </w:rPr>
            </w:pPr>
            <w:r w:rsidRPr="00C2642D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North Zone </w:t>
            </w:r>
            <w:r w:rsidRPr="00C2642D">
              <w:rPr>
                <w:rFonts w:ascii="Times New Roman" w:hAnsi="Times New Roman" w:cs="Times New Roman"/>
                <w:color w:val="FF741C"/>
                <w:sz w:val="22"/>
                <w:szCs w:val="22"/>
                <w:lang w:val="en-US"/>
              </w:rPr>
              <w:t>–</w:t>
            </w:r>
            <w:r w:rsidRPr="00C2642D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 Bear Creek</w:t>
            </w:r>
          </w:p>
        </w:tc>
        <w:tc>
          <w:tcPr>
            <w:tcW w:w="2878" w:type="dxa"/>
          </w:tcPr>
          <w:p w14:paraId="6675CEFE" w14:textId="3DCDE74F" w:rsidR="006962F6" w:rsidRPr="00B15EA0" w:rsidRDefault="00390B73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2</w:t>
            </w:r>
            <w:r w:rsidR="00B94199">
              <w:rPr>
                <w:rFonts w:ascii="HelloNatellie Medium" w:hAnsi="HelloNatellie Medium"/>
              </w:rPr>
              <w:t>2</w:t>
            </w:r>
          </w:p>
        </w:tc>
        <w:tc>
          <w:tcPr>
            <w:tcW w:w="2878" w:type="dxa"/>
          </w:tcPr>
          <w:p w14:paraId="5092DA1D" w14:textId="05A2F82D" w:rsidR="006962F6" w:rsidRPr="00B15EA0" w:rsidRDefault="00390B73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2</w:t>
            </w:r>
            <w:r w:rsidR="00B94199">
              <w:rPr>
                <w:rFonts w:ascii="HelloNatellie Medium" w:hAnsi="HelloNatellie Medium"/>
              </w:rPr>
              <w:t>3</w:t>
            </w:r>
          </w:p>
        </w:tc>
      </w:tr>
      <w:tr w:rsidR="006962F6" w14:paraId="3102471A" w14:textId="77777777" w:rsidTr="006962F6">
        <w:tc>
          <w:tcPr>
            <w:tcW w:w="2878" w:type="dxa"/>
          </w:tcPr>
          <w:p w14:paraId="1475ED07" w14:textId="40405D05" w:rsidR="006962F6" w:rsidRPr="00B378F3" w:rsidRDefault="00390B73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2</w:t>
            </w:r>
            <w:r w:rsidR="00B94199">
              <w:rPr>
                <w:rFonts w:ascii="HelloNatellie Medium" w:hAnsi="HelloNatellie Medium"/>
              </w:rPr>
              <w:t>6</w:t>
            </w:r>
            <w:r w:rsidR="00B378F3">
              <w:rPr>
                <w:rFonts w:ascii="HelloNatellie Medium" w:hAnsi="HelloNatellie Medium"/>
              </w:rPr>
              <w:t xml:space="preserve"> </w:t>
            </w:r>
            <w:r w:rsidR="00B86981" w:rsidRPr="00B378F3">
              <w:rPr>
                <w:rFonts w:ascii="HelloNatellie Medium" w:hAnsi="HelloNatellie Medium"/>
                <w:color w:val="FF0000"/>
              </w:rPr>
              <w:t>Non-Instructional Day</w:t>
            </w:r>
          </w:p>
          <w:p w14:paraId="6EC2F37A" w14:textId="1311CB54" w:rsidR="006962F6" w:rsidRPr="00B15EA0" w:rsidRDefault="006962F6">
            <w:pPr>
              <w:rPr>
                <w:rFonts w:ascii="HelloNatellie Medium" w:hAnsi="HelloNatellie Medium"/>
              </w:rPr>
            </w:pPr>
          </w:p>
          <w:p w14:paraId="2E39B2FE" w14:textId="77777777" w:rsidR="006962F6" w:rsidRPr="00B15EA0" w:rsidRDefault="006962F6">
            <w:pPr>
              <w:rPr>
                <w:rFonts w:ascii="HelloNatellie Medium" w:hAnsi="HelloNatellie Medium"/>
              </w:rPr>
            </w:pPr>
          </w:p>
          <w:p w14:paraId="50F754B4" w14:textId="0B12E409" w:rsidR="006962F6" w:rsidRPr="00B15EA0" w:rsidRDefault="006962F6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075D8D58" w14:textId="5BE3E2BF" w:rsidR="006962F6" w:rsidRDefault="00390B73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2</w:t>
            </w:r>
            <w:r w:rsidR="00B94199">
              <w:rPr>
                <w:rFonts w:ascii="HelloNatellie Medium" w:hAnsi="HelloNatellie Medium"/>
              </w:rPr>
              <w:t>7</w:t>
            </w:r>
          </w:p>
          <w:p w14:paraId="2B04279C" w14:textId="77777777" w:rsidR="00C275D2" w:rsidRPr="00107855" w:rsidRDefault="00C275D2" w:rsidP="00C275D2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>X-Country Meets:</w:t>
            </w:r>
          </w:p>
          <w:p w14:paraId="53283331" w14:textId="77777777" w:rsidR="00C275D2" w:rsidRDefault="00C275D2" w:rsidP="00C275D2">
            <w:pPr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South </w:t>
            </w:r>
            <w:r w:rsidRPr="00107855">
              <w:rPr>
                <w:rFonts w:ascii="Times New Roman" w:hAnsi="Times New Roman" w:cs="Times New Roman"/>
                <w:color w:val="FF741C"/>
                <w:sz w:val="22"/>
                <w:szCs w:val="22"/>
                <w:lang w:val="en-US"/>
              </w:rPr>
              <w:t>–</w:t>
            </w: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 Crescent Park</w:t>
            </w:r>
          </w:p>
          <w:p w14:paraId="4840C321" w14:textId="77777777" w:rsidR="00EB2A0E" w:rsidRPr="00107855" w:rsidRDefault="00EB2A0E" w:rsidP="00EB2A0E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Central/West </w:t>
            </w:r>
            <w:r w:rsidRPr="00107855">
              <w:rPr>
                <w:rFonts w:ascii="Times New Roman" w:hAnsi="Times New Roman" w:cs="Times New Roman"/>
                <w:color w:val="FF741C"/>
                <w:sz w:val="22"/>
                <w:szCs w:val="22"/>
                <w:lang w:val="en-US"/>
              </w:rPr>
              <w:t>–</w:t>
            </w: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 Bear Creek</w:t>
            </w:r>
          </w:p>
          <w:p w14:paraId="3B795A87" w14:textId="6E2493B4" w:rsidR="00EB2A0E" w:rsidRPr="000326FC" w:rsidRDefault="000326FC" w:rsidP="000326FC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East </w:t>
            </w:r>
            <w:r w:rsidRPr="00107855">
              <w:rPr>
                <w:rFonts w:ascii="Times New Roman" w:hAnsi="Times New Roman" w:cs="Times New Roman"/>
                <w:color w:val="FF741C"/>
                <w:sz w:val="22"/>
                <w:szCs w:val="22"/>
                <w:lang w:val="en-US"/>
              </w:rPr>
              <w:t>–</w:t>
            </w: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 Fleetwood Park</w:t>
            </w:r>
          </w:p>
        </w:tc>
        <w:tc>
          <w:tcPr>
            <w:tcW w:w="2878" w:type="dxa"/>
          </w:tcPr>
          <w:p w14:paraId="6605EE65" w14:textId="2774D51C" w:rsidR="006962F6" w:rsidRDefault="00390B73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2</w:t>
            </w:r>
            <w:r w:rsidR="00B94199">
              <w:rPr>
                <w:rFonts w:ascii="HelloNatellie Medium" w:hAnsi="HelloNatellie Medium"/>
              </w:rPr>
              <w:t>8</w:t>
            </w:r>
          </w:p>
          <w:p w14:paraId="0C977A8D" w14:textId="77777777" w:rsidR="000D19C1" w:rsidRPr="00C2642D" w:rsidRDefault="000D19C1" w:rsidP="000D19C1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  <w:r w:rsidRPr="00C2642D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>X-Country Meets:</w:t>
            </w:r>
          </w:p>
          <w:p w14:paraId="3992BE6A" w14:textId="2A452F3E" w:rsidR="000D19C1" w:rsidRPr="00B15EA0" w:rsidRDefault="000D19C1" w:rsidP="000D19C1">
            <w:pPr>
              <w:rPr>
                <w:rFonts w:ascii="HelloNatellie Medium" w:hAnsi="HelloNatellie Medium"/>
              </w:rPr>
            </w:pPr>
            <w:r w:rsidRPr="00C2642D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North Zone </w:t>
            </w:r>
            <w:r w:rsidRPr="00C2642D">
              <w:rPr>
                <w:rFonts w:ascii="Times New Roman" w:hAnsi="Times New Roman" w:cs="Times New Roman"/>
                <w:color w:val="FF741C"/>
                <w:sz w:val="22"/>
                <w:szCs w:val="22"/>
                <w:lang w:val="en-US"/>
              </w:rPr>
              <w:t>–</w:t>
            </w:r>
            <w:r w:rsidRPr="00C2642D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 Bear Creek</w:t>
            </w:r>
          </w:p>
        </w:tc>
        <w:tc>
          <w:tcPr>
            <w:tcW w:w="2878" w:type="dxa"/>
          </w:tcPr>
          <w:p w14:paraId="4D9FCC63" w14:textId="40AD12DE" w:rsidR="006962F6" w:rsidRPr="00B15EA0" w:rsidRDefault="00B94199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29</w:t>
            </w:r>
          </w:p>
        </w:tc>
        <w:tc>
          <w:tcPr>
            <w:tcW w:w="2878" w:type="dxa"/>
          </w:tcPr>
          <w:p w14:paraId="0670D0AE" w14:textId="43276137" w:rsidR="00B86981" w:rsidRPr="00B15EA0" w:rsidRDefault="00B94199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30</w:t>
            </w:r>
            <w:r w:rsidR="00B378F3">
              <w:rPr>
                <w:rFonts w:ascii="HelloNatellie Medium" w:hAnsi="HelloNatellie Medium"/>
              </w:rPr>
              <w:t xml:space="preserve"> </w:t>
            </w:r>
            <w:r w:rsidR="00B86981" w:rsidRPr="00B378F3">
              <w:rPr>
                <w:rFonts w:ascii="HelloNatellie Medium" w:hAnsi="HelloNatellie Medium"/>
                <w:color w:val="FF0000"/>
              </w:rPr>
              <w:t>Truth and Reconciliation</w:t>
            </w:r>
          </w:p>
        </w:tc>
      </w:tr>
    </w:tbl>
    <w:p w14:paraId="659761AA" w14:textId="122DFB9A" w:rsidR="006962F6" w:rsidRDefault="006962F6" w:rsidP="004832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910266" w:rsidRPr="00910266" w14:paraId="008B0A3A" w14:textId="77777777" w:rsidTr="00FE6FF0">
        <w:tc>
          <w:tcPr>
            <w:tcW w:w="14390" w:type="dxa"/>
            <w:gridSpan w:val="5"/>
            <w:shd w:val="clear" w:color="auto" w:fill="auto"/>
          </w:tcPr>
          <w:p w14:paraId="764CD63D" w14:textId="3C15D0DD" w:rsidR="00910266" w:rsidRPr="0078145C" w:rsidRDefault="00910266" w:rsidP="00FE6FF0">
            <w:pPr>
              <w:rPr>
                <w:sz w:val="60"/>
                <w:szCs w:val="60"/>
              </w:rPr>
            </w:pPr>
            <w:r w:rsidRPr="00483237">
              <w:rPr>
                <w:rFonts w:ascii="HelloNatellie Medium" w:hAnsi="HelloNatellie Medium"/>
                <w:b/>
                <w:noProof/>
                <w:color w:val="000000" w:themeColor="text1"/>
                <w:sz w:val="50"/>
                <w:szCs w:val="50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DFD7202" wp14:editId="5F0B94C3">
                  <wp:simplePos x="0" y="0"/>
                  <wp:positionH relativeFrom="margin">
                    <wp:align>left</wp:align>
                  </wp:positionH>
                  <wp:positionV relativeFrom="paragraph">
                    <wp:posOffset>63538</wp:posOffset>
                  </wp:positionV>
                  <wp:extent cx="1066800" cy="10668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SAA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loNatellie Medium" w:hAnsi="HelloNatellie Medium"/>
                <w:b/>
                <w:color w:val="000000" w:themeColor="text1"/>
                <w:sz w:val="100"/>
                <w:szCs w:val="100"/>
              </w:rPr>
              <w:t xml:space="preserve">       </w:t>
            </w:r>
            <w:r>
              <w:rPr>
                <w:rFonts w:ascii="HelloNatellie Medium" w:hAnsi="HelloNatellie Medium"/>
                <w:b/>
                <w:color w:val="000000" w:themeColor="text1"/>
                <w:sz w:val="120"/>
                <w:szCs w:val="120"/>
              </w:rPr>
              <w:t>October</w:t>
            </w:r>
            <w:r w:rsidR="0078145C">
              <w:rPr>
                <w:rFonts w:ascii="HelloNatellie Medium" w:hAnsi="HelloNatellie Medium"/>
                <w:b/>
                <w:color w:val="000000" w:themeColor="text1"/>
                <w:sz w:val="120"/>
                <w:szCs w:val="120"/>
              </w:rPr>
              <w:t xml:space="preserve">                 </w:t>
            </w:r>
            <w:r w:rsidR="0078145C" w:rsidRPr="00910266">
              <w:rPr>
                <w:rFonts w:ascii="HelloNatellie Medium" w:hAnsi="HelloNatellie Medium"/>
                <w:b/>
                <w:color w:val="000000" w:themeColor="text1"/>
                <w:sz w:val="60"/>
                <w:szCs w:val="60"/>
              </w:rPr>
              <w:t>202</w:t>
            </w:r>
            <w:r w:rsidR="00B94199">
              <w:rPr>
                <w:rFonts w:ascii="HelloNatellie Medium" w:hAnsi="HelloNatellie Medium"/>
                <w:b/>
                <w:color w:val="000000" w:themeColor="text1"/>
                <w:sz w:val="60"/>
                <w:szCs w:val="60"/>
              </w:rPr>
              <w:t>2</w:t>
            </w:r>
          </w:p>
          <w:p w14:paraId="7CC3D9E4" w14:textId="0C7203DB" w:rsidR="00910266" w:rsidRPr="00910266" w:rsidRDefault="00910266" w:rsidP="00FE6FF0">
            <w:pPr>
              <w:jc w:val="right"/>
              <w:rPr>
                <w:rFonts w:ascii="HelloNatellie Medium" w:hAnsi="HelloNatellie Medium"/>
                <w:b/>
                <w:color w:val="000000" w:themeColor="text1"/>
              </w:rPr>
            </w:pPr>
          </w:p>
        </w:tc>
      </w:tr>
      <w:tr w:rsidR="00910266" w:rsidRPr="006962F6" w14:paraId="34E9202B" w14:textId="77777777" w:rsidTr="00FE6FF0">
        <w:tc>
          <w:tcPr>
            <w:tcW w:w="2878" w:type="dxa"/>
            <w:shd w:val="clear" w:color="auto" w:fill="15B7FF"/>
          </w:tcPr>
          <w:p w14:paraId="7113F310" w14:textId="77777777" w:rsidR="00910266" w:rsidRPr="006962F6" w:rsidRDefault="00910266" w:rsidP="00FE6FF0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Monday</w:t>
            </w:r>
          </w:p>
        </w:tc>
        <w:tc>
          <w:tcPr>
            <w:tcW w:w="2878" w:type="dxa"/>
            <w:shd w:val="clear" w:color="auto" w:fill="15B7FF"/>
          </w:tcPr>
          <w:p w14:paraId="25609C29" w14:textId="77777777" w:rsidR="00910266" w:rsidRPr="006962F6" w:rsidRDefault="00910266" w:rsidP="00FE6FF0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Tuesday</w:t>
            </w:r>
          </w:p>
        </w:tc>
        <w:tc>
          <w:tcPr>
            <w:tcW w:w="2878" w:type="dxa"/>
            <w:shd w:val="clear" w:color="auto" w:fill="15B7FF"/>
          </w:tcPr>
          <w:p w14:paraId="06538CC4" w14:textId="77777777" w:rsidR="00910266" w:rsidRPr="006962F6" w:rsidRDefault="00910266" w:rsidP="00FE6FF0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Wednesday</w:t>
            </w:r>
          </w:p>
        </w:tc>
        <w:tc>
          <w:tcPr>
            <w:tcW w:w="2878" w:type="dxa"/>
            <w:shd w:val="clear" w:color="auto" w:fill="15B7FF"/>
          </w:tcPr>
          <w:p w14:paraId="4E4BF3B3" w14:textId="77777777" w:rsidR="00910266" w:rsidRPr="006962F6" w:rsidRDefault="00910266" w:rsidP="00FE6FF0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Thursday</w:t>
            </w:r>
          </w:p>
        </w:tc>
        <w:tc>
          <w:tcPr>
            <w:tcW w:w="2878" w:type="dxa"/>
            <w:shd w:val="clear" w:color="auto" w:fill="15B7FF"/>
          </w:tcPr>
          <w:p w14:paraId="52D0F238" w14:textId="77777777" w:rsidR="00910266" w:rsidRPr="006962F6" w:rsidRDefault="00910266" w:rsidP="00FE6FF0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Friday</w:t>
            </w:r>
          </w:p>
        </w:tc>
      </w:tr>
      <w:tr w:rsidR="00910266" w14:paraId="215FAF86" w14:textId="77777777" w:rsidTr="00FE6FF0">
        <w:tc>
          <w:tcPr>
            <w:tcW w:w="2878" w:type="dxa"/>
          </w:tcPr>
          <w:p w14:paraId="74CC2AA5" w14:textId="77777777" w:rsidR="002944BD" w:rsidRPr="00EC42EA" w:rsidRDefault="002944BD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3</w:t>
            </w:r>
          </w:p>
          <w:p w14:paraId="578CFBD8" w14:textId="77777777" w:rsidR="002944BD" w:rsidRDefault="002944BD" w:rsidP="002944BD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</w:pPr>
            <w:r w:rsidRPr="00460CC5"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 xml:space="preserve">Volleyball </w:t>
            </w:r>
            <w:r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>Registration Opens</w:t>
            </w:r>
          </w:p>
          <w:p w14:paraId="6E83D295" w14:textId="01D7667A" w:rsidR="00910266" w:rsidRPr="00EC42EA" w:rsidRDefault="00910266" w:rsidP="00FE6FF0">
            <w:pPr>
              <w:rPr>
                <w:rFonts w:ascii="HelloNatellie Medium" w:hAnsi="HelloNatellie Medium"/>
              </w:rPr>
            </w:pPr>
          </w:p>
          <w:p w14:paraId="52328A79" w14:textId="77777777" w:rsidR="00910266" w:rsidRPr="00EC42EA" w:rsidRDefault="00910266" w:rsidP="00FE6FF0">
            <w:pPr>
              <w:rPr>
                <w:rFonts w:ascii="HelloNatellie Medium" w:hAnsi="HelloNatellie Medium"/>
              </w:rPr>
            </w:pPr>
          </w:p>
          <w:p w14:paraId="77F736F8" w14:textId="77777777" w:rsidR="00910266" w:rsidRPr="00EC42EA" w:rsidRDefault="00910266" w:rsidP="00FE6FF0">
            <w:pPr>
              <w:rPr>
                <w:rFonts w:ascii="HelloNatellie Medium" w:hAnsi="HelloNatellie Medium"/>
              </w:rPr>
            </w:pPr>
          </w:p>
          <w:p w14:paraId="6B798975" w14:textId="77777777" w:rsidR="00910266" w:rsidRPr="00EC42EA" w:rsidRDefault="00910266" w:rsidP="00FE6FF0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58A653E7" w14:textId="77777777" w:rsidR="002944BD" w:rsidRDefault="002944BD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4</w:t>
            </w:r>
          </w:p>
          <w:p w14:paraId="7FEDA56C" w14:textId="77777777" w:rsidR="002944BD" w:rsidRPr="00107855" w:rsidRDefault="002944BD" w:rsidP="002944BD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>X-Country Meets:</w:t>
            </w:r>
            <w:r>
              <w:rPr>
                <w:rFonts w:ascii="HelloNatellie Medium" w:hAnsi="HelloNatellie Medium"/>
                <w:b/>
                <w:noProof/>
                <w:color w:val="000000" w:themeColor="text1"/>
                <w:sz w:val="50"/>
                <w:szCs w:val="50"/>
              </w:rPr>
              <w:t xml:space="preserve"> </w:t>
            </w:r>
          </w:p>
          <w:p w14:paraId="5AF01EA3" w14:textId="77777777" w:rsidR="002944BD" w:rsidRDefault="002944BD" w:rsidP="002944BD">
            <w:pPr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South </w:t>
            </w:r>
            <w:r w:rsidRPr="00107855">
              <w:rPr>
                <w:rFonts w:ascii="Times New Roman" w:hAnsi="Times New Roman" w:cs="Times New Roman"/>
                <w:color w:val="FF741C"/>
                <w:sz w:val="22"/>
                <w:szCs w:val="22"/>
                <w:lang w:val="en-US"/>
              </w:rPr>
              <w:t>–</w:t>
            </w: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 Crescent Park</w:t>
            </w:r>
          </w:p>
          <w:p w14:paraId="48D43D8A" w14:textId="77777777" w:rsidR="002944BD" w:rsidRPr="00107855" w:rsidRDefault="002944BD" w:rsidP="002944BD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Central/West </w:t>
            </w:r>
            <w:r w:rsidRPr="00107855">
              <w:rPr>
                <w:rFonts w:ascii="Times New Roman" w:hAnsi="Times New Roman" w:cs="Times New Roman"/>
                <w:color w:val="FF741C"/>
                <w:sz w:val="22"/>
                <w:szCs w:val="22"/>
                <w:lang w:val="en-US"/>
              </w:rPr>
              <w:t>–</w:t>
            </w: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 Bear Creek</w:t>
            </w:r>
          </w:p>
          <w:p w14:paraId="309B3475" w14:textId="1149A74F" w:rsidR="00910266" w:rsidRPr="00EC42EA" w:rsidRDefault="002944BD" w:rsidP="002944BD">
            <w:pPr>
              <w:rPr>
                <w:rFonts w:ascii="HelloNatellie Medium" w:hAnsi="HelloNatellie Medium"/>
              </w:rPr>
            </w:pP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East </w:t>
            </w:r>
            <w:r w:rsidRPr="00107855">
              <w:rPr>
                <w:rFonts w:ascii="Times New Roman" w:hAnsi="Times New Roman" w:cs="Times New Roman"/>
                <w:color w:val="FF741C"/>
                <w:sz w:val="22"/>
                <w:szCs w:val="22"/>
                <w:lang w:val="en-US"/>
              </w:rPr>
              <w:t>–</w:t>
            </w: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 Fleetwood Park</w:t>
            </w:r>
          </w:p>
        </w:tc>
        <w:tc>
          <w:tcPr>
            <w:tcW w:w="2878" w:type="dxa"/>
          </w:tcPr>
          <w:p w14:paraId="0D327421" w14:textId="77777777" w:rsidR="002944BD" w:rsidRDefault="002944BD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5</w:t>
            </w:r>
          </w:p>
          <w:p w14:paraId="639DD14B" w14:textId="77777777" w:rsidR="002944BD" w:rsidRDefault="002944BD" w:rsidP="002944BD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</w:pPr>
            <w:r w:rsidRPr="00460CC5"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 xml:space="preserve">Volleyball </w:t>
            </w:r>
            <w:r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>Organizational Meeting via Teams</w:t>
            </w:r>
          </w:p>
          <w:p w14:paraId="38730E63" w14:textId="77777777" w:rsidR="002944BD" w:rsidRPr="00C2642D" w:rsidRDefault="002944BD" w:rsidP="002944BD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  <w:r w:rsidRPr="00C2642D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>X-Country Meets:</w:t>
            </w:r>
          </w:p>
          <w:p w14:paraId="4D383628" w14:textId="30FBCFEC" w:rsidR="00910266" w:rsidRPr="00EC42EA" w:rsidRDefault="002944BD" w:rsidP="002944BD">
            <w:pPr>
              <w:rPr>
                <w:rFonts w:ascii="HelloNatellie Medium" w:hAnsi="HelloNatellie Medium"/>
              </w:rPr>
            </w:pPr>
            <w:r w:rsidRPr="00C2642D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North Zone </w:t>
            </w:r>
            <w:r w:rsidRPr="00C2642D">
              <w:rPr>
                <w:rFonts w:ascii="Times New Roman" w:hAnsi="Times New Roman" w:cs="Times New Roman"/>
                <w:color w:val="FF741C"/>
                <w:sz w:val="22"/>
                <w:szCs w:val="22"/>
                <w:lang w:val="en-US"/>
              </w:rPr>
              <w:t>–</w:t>
            </w:r>
            <w:r w:rsidRPr="00C2642D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 Bear Creek</w:t>
            </w:r>
          </w:p>
        </w:tc>
        <w:tc>
          <w:tcPr>
            <w:tcW w:w="2878" w:type="dxa"/>
          </w:tcPr>
          <w:p w14:paraId="00828B94" w14:textId="2FCEF595" w:rsidR="00910266" w:rsidRPr="00EC42EA" w:rsidRDefault="002944BD" w:rsidP="00FE6FF0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6</w:t>
            </w:r>
          </w:p>
        </w:tc>
        <w:tc>
          <w:tcPr>
            <w:tcW w:w="2878" w:type="dxa"/>
          </w:tcPr>
          <w:p w14:paraId="2B316796" w14:textId="31B03304" w:rsidR="00910266" w:rsidRPr="00EC42EA" w:rsidRDefault="002944BD" w:rsidP="00FE6FF0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7</w:t>
            </w:r>
          </w:p>
        </w:tc>
      </w:tr>
      <w:tr w:rsidR="002944BD" w14:paraId="237F08D8" w14:textId="77777777" w:rsidTr="00FE6FF0">
        <w:tc>
          <w:tcPr>
            <w:tcW w:w="2878" w:type="dxa"/>
          </w:tcPr>
          <w:p w14:paraId="09A98509" w14:textId="77777777" w:rsidR="002944BD" w:rsidRPr="00EC42EA" w:rsidRDefault="002944BD" w:rsidP="002944BD">
            <w:pPr>
              <w:rPr>
                <w:rFonts w:ascii="HelloNatellie Medium" w:hAnsi="HelloNatellie Medium"/>
              </w:rPr>
            </w:pPr>
            <w:r w:rsidRPr="00EC42EA">
              <w:rPr>
                <w:rFonts w:ascii="HelloNatellie Medium" w:hAnsi="HelloNatellie Medium"/>
              </w:rPr>
              <w:t>1</w:t>
            </w:r>
            <w:r>
              <w:rPr>
                <w:rFonts w:ascii="HelloNatellie Medium" w:hAnsi="HelloNatellie Medium"/>
              </w:rPr>
              <w:t>0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Thanksgiving</w:t>
            </w:r>
          </w:p>
          <w:p w14:paraId="476157FA" w14:textId="77777777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  <w:p w14:paraId="7C78E403" w14:textId="77777777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  <w:p w14:paraId="37357485" w14:textId="77777777" w:rsidR="002944BD" w:rsidRPr="00F10B19" w:rsidRDefault="002944BD" w:rsidP="002944BD">
            <w:pPr>
              <w:autoSpaceDE w:val="0"/>
              <w:autoSpaceDN w:val="0"/>
              <w:adjustRightInd w:val="0"/>
              <w:rPr>
                <w:rFonts w:ascii="HelloNatellie Medium" w:hAnsi="HelloNatellie Medium"/>
              </w:rPr>
            </w:pPr>
          </w:p>
          <w:p w14:paraId="364CBA4C" w14:textId="77777777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  <w:p w14:paraId="3893B586" w14:textId="77777777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6C1BADF9" w14:textId="77777777" w:rsidR="00931CFE" w:rsidRDefault="002944BD" w:rsidP="002944BD">
            <w:pPr>
              <w:rPr>
                <w:rFonts w:ascii="HelloNatellie Medium" w:hAnsi="HelloNatellie Medium"/>
              </w:rPr>
            </w:pPr>
            <w:r w:rsidRPr="00EC42EA">
              <w:rPr>
                <w:rFonts w:ascii="HelloNatellie Medium" w:hAnsi="HelloNatellie Medium"/>
              </w:rPr>
              <w:t>1</w:t>
            </w:r>
            <w:r>
              <w:rPr>
                <w:rFonts w:ascii="HelloNatellie Medium" w:hAnsi="HelloNatellie Medium"/>
              </w:rPr>
              <w:t xml:space="preserve">1 </w:t>
            </w:r>
          </w:p>
          <w:p w14:paraId="70B2B44D" w14:textId="5D8901EC" w:rsidR="002944BD" w:rsidRDefault="002944BD" w:rsidP="002944BD">
            <w:pPr>
              <w:rPr>
                <w:rFonts w:ascii="HelloNatellie Medium" w:hAnsi="HelloNatellie Medium"/>
              </w:rPr>
            </w:pPr>
            <w:r w:rsidRPr="00460CC5">
              <w:rPr>
                <w:rFonts w:ascii="HelloNatellie Medium" w:hAnsi="HelloNatellie Medium" w:cs="Times New Roman"/>
                <w:color w:val="348425"/>
                <w:sz w:val="22"/>
                <w:szCs w:val="22"/>
                <w:lang w:val="en-US"/>
              </w:rPr>
              <w:t>Soccer Play Day Week</w:t>
            </w:r>
          </w:p>
          <w:p w14:paraId="12BBEAE2" w14:textId="77777777" w:rsidR="002944BD" w:rsidRPr="00107855" w:rsidRDefault="002944BD" w:rsidP="002944BD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>X-Country Meets:</w:t>
            </w:r>
          </w:p>
          <w:p w14:paraId="4E2E8BC9" w14:textId="77777777" w:rsidR="002944BD" w:rsidRDefault="002944BD" w:rsidP="002944BD">
            <w:pPr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South </w:t>
            </w:r>
            <w:r w:rsidRPr="00107855">
              <w:rPr>
                <w:rFonts w:ascii="Times New Roman" w:hAnsi="Times New Roman" w:cs="Times New Roman"/>
                <w:color w:val="FF741C"/>
                <w:sz w:val="22"/>
                <w:szCs w:val="22"/>
                <w:lang w:val="en-US"/>
              </w:rPr>
              <w:t>–</w:t>
            </w: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 Crescent Park</w:t>
            </w:r>
          </w:p>
          <w:p w14:paraId="6AB573E3" w14:textId="77777777" w:rsidR="002944BD" w:rsidRPr="00107855" w:rsidRDefault="002944BD" w:rsidP="002944BD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Central/West </w:t>
            </w:r>
            <w:r w:rsidRPr="00107855">
              <w:rPr>
                <w:rFonts w:ascii="Times New Roman" w:hAnsi="Times New Roman" w:cs="Times New Roman"/>
                <w:color w:val="FF741C"/>
                <w:sz w:val="22"/>
                <w:szCs w:val="22"/>
                <w:lang w:val="en-US"/>
              </w:rPr>
              <w:t>–</w:t>
            </w: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 Bear Creek</w:t>
            </w:r>
          </w:p>
          <w:p w14:paraId="15A7AD33" w14:textId="4E2BAB73" w:rsidR="002944BD" w:rsidRPr="000326FC" w:rsidRDefault="002944BD" w:rsidP="002944BD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East </w:t>
            </w:r>
            <w:r w:rsidRPr="00107855">
              <w:rPr>
                <w:rFonts w:ascii="Times New Roman" w:hAnsi="Times New Roman" w:cs="Times New Roman"/>
                <w:color w:val="FF741C"/>
                <w:sz w:val="22"/>
                <w:szCs w:val="22"/>
                <w:lang w:val="en-US"/>
              </w:rPr>
              <w:t>–</w:t>
            </w: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 Fleetwood Park</w:t>
            </w:r>
          </w:p>
        </w:tc>
        <w:tc>
          <w:tcPr>
            <w:tcW w:w="2878" w:type="dxa"/>
          </w:tcPr>
          <w:p w14:paraId="5417F44D" w14:textId="77777777" w:rsidR="00931CFE" w:rsidRDefault="002944BD" w:rsidP="002944BD">
            <w:pPr>
              <w:rPr>
                <w:rFonts w:ascii="HelloNatellie Medium" w:hAnsi="HelloNatellie Medium"/>
              </w:rPr>
            </w:pPr>
            <w:r w:rsidRPr="00EC42EA">
              <w:rPr>
                <w:rFonts w:ascii="HelloNatellie Medium" w:hAnsi="HelloNatellie Medium"/>
              </w:rPr>
              <w:t>1</w:t>
            </w:r>
            <w:r>
              <w:rPr>
                <w:rFonts w:ascii="HelloNatellie Medium" w:hAnsi="HelloNatellie Medium"/>
              </w:rPr>
              <w:t xml:space="preserve">2 </w:t>
            </w:r>
          </w:p>
          <w:p w14:paraId="4EBADDA6" w14:textId="7CEE113B" w:rsidR="002944BD" w:rsidRDefault="002944BD" w:rsidP="002944BD">
            <w:pPr>
              <w:rPr>
                <w:rFonts w:ascii="HelloNatellie Medium" w:hAnsi="HelloNatellie Medium"/>
              </w:rPr>
            </w:pPr>
            <w:r w:rsidRPr="00460CC5">
              <w:rPr>
                <w:rFonts w:ascii="HelloNatellie Medium" w:hAnsi="HelloNatellie Medium" w:cs="Times New Roman"/>
                <w:color w:val="348425"/>
                <w:sz w:val="22"/>
                <w:szCs w:val="22"/>
                <w:lang w:val="en-US"/>
              </w:rPr>
              <w:t>Soccer Play Day Week</w:t>
            </w:r>
          </w:p>
          <w:p w14:paraId="71D60936" w14:textId="77777777" w:rsidR="002944BD" w:rsidRDefault="002944BD" w:rsidP="002944BD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</w:pPr>
            <w:r w:rsidRPr="00460CC5"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 xml:space="preserve">Volleyball </w:t>
            </w:r>
            <w:r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>Registration Closes</w:t>
            </w:r>
          </w:p>
          <w:p w14:paraId="3B2C49A3" w14:textId="77777777" w:rsidR="002944BD" w:rsidRPr="00F37EE2" w:rsidRDefault="002944BD" w:rsidP="002944BD">
            <w:pPr>
              <w:autoSpaceDE w:val="0"/>
              <w:autoSpaceDN w:val="0"/>
              <w:adjustRightInd w:val="0"/>
              <w:rPr>
                <w:rFonts w:ascii="HelloNatellie Medium" w:hAnsi="HelloNatellie Medium"/>
              </w:rPr>
            </w:pPr>
            <w:r w:rsidRPr="00460CC5"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 xml:space="preserve">Volleyball </w:t>
            </w:r>
            <w:r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>Coaching Clinic</w:t>
            </w:r>
          </w:p>
          <w:p w14:paraId="2D11D725" w14:textId="77777777" w:rsidR="002944BD" w:rsidRPr="00C2642D" w:rsidRDefault="002944BD" w:rsidP="002944BD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  <w:r w:rsidRPr="00C2642D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>X-Country Meets:</w:t>
            </w:r>
          </w:p>
          <w:p w14:paraId="5CAC36FF" w14:textId="2077739F" w:rsidR="002944BD" w:rsidRPr="00EC42EA" w:rsidRDefault="002944BD" w:rsidP="002944BD">
            <w:pPr>
              <w:rPr>
                <w:rFonts w:ascii="HelloNatellie Medium" w:hAnsi="HelloNatellie Medium"/>
              </w:rPr>
            </w:pPr>
            <w:r w:rsidRPr="00C2642D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North Zone </w:t>
            </w:r>
            <w:r w:rsidRPr="00C2642D">
              <w:rPr>
                <w:rFonts w:ascii="Times New Roman" w:hAnsi="Times New Roman" w:cs="Times New Roman"/>
                <w:color w:val="FF741C"/>
                <w:sz w:val="22"/>
                <w:szCs w:val="22"/>
                <w:lang w:val="en-US"/>
              </w:rPr>
              <w:t>–</w:t>
            </w:r>
            <w:r w:rsidRPr="00C2642D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 Bear Creek</w:t>
            </w:r>
          </w:p>
        </w:tc>
        <w:tc>
          <w:tcPr>
            <w:tcW w:w="2878" w:type="dxa"/>
          </w:tcPr>
          <w:p w14:paraId="54C63B8F" w14:textId="77777777" w:rsidR="00931CFE" w:rsidRDefault="002944BD" w:rsidP="002944BD">
            <w:pPr>
              <w:rPr>
                <w:rFonts w:ascii="HelloNatellie Medium" w:hAnsi="HelloNatellie Medium"/>
              </w:rPr>
            </w:pPr>
            <w:r w:rsidRPr="00EC42EA">
              <w:rPr>
                <w:rFonts w:ascii="HelloNatellie Medium" w:hAnsi="HelloNatellie Medium"/>
              </w:rPr>
              <w:t>1</w:t>
            </w:r>
            <w:r>
              <w:rPr>
                <w:rFonts w:ascii="HelloNatellie Medium" w:hAnsi="HelloNatellie Medium"/>
              </w:rPr>
              <w:t xml:space="preserve">3 </w:t>
            </w:r>
          </w:p>
          <w:p w14:paraId="4352D41E" w14:textId="36040F28" w:rsidR="002944BD" w:rsidRDefault="002944BD" w:rsidP="002944BD">
            <w:pPr>
              <w:rPr>
                <w:rFonts w:ascii="HelloNatellie Medium" w:hAnsi="HelloNatellie Medium"/>
              </w:rPr>
            </w:pPr>
            <w:r w:rsidRPr="00460CC5">
              <w:rPr>
                <w:rFonts w:ascii="HelloNatellie Medium" w:hAnsi="HelloNatellie Medium" w:cs="Times New Roman"/>
                <w:color w:val="348425"/>
                <w:sz w:val="22"/>
                <w:szCs w:val="22"/>
                <w:lang w:val="en-US"/>
              </w:rPr>
              <w:t>Soccer Play Day Week</w:t>
            </w:r>
          </w:p>
          <w:p w14:paraId="55C6BAB0" w14:textId="42B20ABD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7E029688" w14:textId="77777777" w:rsidR="00931CFE" w:rsidRDefault="002944BD" w:rsidP="002944BD">
            <w:pPr>
              <w:rPr>
                <w:rFonts w:ascii="HelloNatellie Medium" w:hAnsi="HelloNatellie Medium"/>
              </w:rPr>
            </w:pPr>
            <w:r w:rsidRPr="00EC42EA">
              <w:rPr>
                <w:rFonts w:ascii="HelloNatellie Medium" w:hAnsi="HelloNatellie Medium"/>
              </w:rPr>
              <w:t>1</w:t>
            </w:r>
            <w:r>
              <w:rPr>
                <w:rFonts w:ascii="HelloNatellie Medium" w:hAnsi="HelloNatellie Medium"/>
              </w:rPr>
              <w:t xml:space="preserve">4 </w:t>
            </w:r>
          </w:p>
          <w:p w14:paraId="7BD0D164" w14:textId="53E7C878" w:rsidR="002944BD" w:rsidRDefault="002944BD" w:rsidP="002944BD">
            <w:pPr>
              <w:rPr>
                <w:rFonts w:ascii="HelloNatellie Medium" w:hAnsi="HelloNatellie Medium"/>
              </w:rPr>
            </w:pPr>
            <w:r w:rsidRPr="00460CC5">
              <w:rPr>
                <w:rFonts w:ascii="HelloNatellie Medium" w:hAnsi="HelloNatellie Medium" w:cs="Times New Roman"/>
                <w:color w:val="348425"/>
                <w:sz w:val="22"/>
                <w:szCs w:val="22"/>
                <w:lang w:val="en-US"/>
              </w:rPr>
              <w:t>Soccer Play Day Week</w:t>
            </w:r>
          </w:p>
          <w:p w14:paraId="43F4DAEA" w14:textId="4FA1EAC8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</w:tc>
      </w:tr>
      <w:tr w:rsidR="002944BD" w14:paraId="5FB8B017" w14:textId="77777777" w:rsidTr="00FE6FF0">
        <w:tc>
          <w:tcPr>
            <w:tcW w:w="2878" w:type="dxa"/>
          </w:tcPr>
          <w:p w14:paraId="6A17AD9E" w14:textId="77777777" w:rsidR="002944BD" w:rsidRPr="00EC42EA" w:rsidRDefault="002944BD" w:rsidP="002944BD">
            <w:pPr>
              <w:rPr>
                <w:rFonts w:ascii="HelloNatellie Medium" w:hAnsi="HelloNatellie Medium"/>
              </w:rPr>
            </w:pPr>
            <w:r w:rsidRPr="00EC42EA">
              <w:rPr>
                <w:rFonts w:ascii="HelloNatellie Medium" w:hAnsi="HelloNatellie Medium"/>
              </w:rPr>
              <w:t>1</w:t>
            </w:r>
            <w:r>
              <w:rPr>
                <w:rFonts w:ascii="HelloNatellie Medium" w:hAnsi="HelloNatellie Medium"/>
              </w:rPr>
              <w:t>7</w:t>
            </w:r>
          </w:p>
          <w:p w14:paraId="35958B56" w14:textId="296C86AD" w:rsidR="002944BD" w:rsidRDefault="002944BD" w:rsidP="002944BD">
            <w:pPr>
              <w:rPr>
                <w:rFonts w:ascii="HelloNatellie Medium" w:hAnsi="HelloNatellie Medium"/>
              </w:rPr>
            </w:pPr>
          </w:p>
          <w:p w14:paraId="4377737D" w14:textId="589657AD" w:rsidR="002944BD" w:rsidRDefault="002944BD" w:rsidP="002944BD">
            <w:pPr>
              <w:rPr>
                <w:rFonts w:ascii="HelloNatellie Medium" w:hAnsi="HelloNatellie Medium"/>
              </w:rPr>
            </w:pPr>
          </w:p>
          <w:p w14:paraId="1AAE7CD0" w14:textId="32F6FFCB" w:rsidR="002944BD" w:rsidRDefault="002944BD" w:rsidP="002944BD">
            <w:pPr>
              <w:rPr>
                <w:rFonts w:ascii="HelloNatellie Medium" w:hAnsi="HelloNatellie Medium"/>
              </w:rPr>
            </w:pPr>
          </w:p>
          <w:p w14:paraId="48BFEC7B" w14:textId="77777777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  <w:p w14:paraId="450F3DE1" w14:textId="77777777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1AA3C2B5" w14:textId="77777777" w:rsidR="002944BD" w:rsidRDefault="002944BD" w:rsidP="002944BD">
            <w:pPr>
              <w:rPr>
                <w:rFonts w:ascii="HelloNatellie Medium" w:hAnsi="HelloNatellie Medium"/>
              </w:rPr>
            </w:pPr>
            <w:r w:rsidRPr="00EC42EA">
              <w:rPr>
                <w:rFonts w:ascii="HelloNatellie Medium" w:hAnsi="HelloNatellie Medium"/>
              </w:rPr>
              <w:t>1</w:t>
            </w:r>
            <w:r>
              <w:rPr>
                <w:rFonts w:ascii="HelloNatellie Medium" w:hAnsi="HelloNatellie Medium"/>
              </w:rPr>
              <w:t>8</w:t>
            </w:r>
          </w:p>
          <w:p w14:paraId="17716493" w14:textId="77777777" w:rsidR="002944BD" w:rsidRPr="00107855" w:rsidRDefault="002944BD" w:rsidP="002944BD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>X-Country Meets:</w:t>
            </w:r>
          </w:p>
          <w:p w14:paraId="742C09D1" w14:textId="77777777" w:rsidR="002944BD" w:rsidRDefault="002944BD" w:rsidP="002944BD">
            <w:pPr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South </w:t>
            </w:r>
            <w:r w:rsidRPr="00107855">
              <w:rPr>
                <w:rFonts w:ascii="Times New Roman" w:hAnsi="Times New Roman" w:cs="Times New Roman"/>
                <w:color w:val="FF741C"/>
                <w:sz w:val="22"/>
                <w:szCs w:val="22"/>
                <w:lang w:val="en-US"/>
              </w:rPr>
              <w:t>–</w:t>
            </w: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 Crescent Park</w:t>
            </w:r>
          </w:p>
          <w:p w14:paraId="58819823" w14:textId="77777777" w:rsidR="002944BD" w:rsidRPr="00107855" w:rsidRDefault="002944BD" w:rsidP="002944BD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Central/West </w:t>
            </w:r>
            <w:r w:rsidRPr="00107855">
              <w:rPr>
                <w:rFonts w:ascii="Times New Roman" w:hAnsi="Times New Roman" w:cs="Times New Roman"/>
                <w:color w:val="FF741C"/>
                <w:sz w:val="22"/>
                <w:szCs w:val="22"/>
                <w:lang w:val="en-US"/>
              </w:rPr>
              <w:t>–</w:t>
            </w: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 Bear Creek</w:t>
            </w:r>
          </w:p>
          <w:p w14:paraId="74C5C032" w14:textId="7EB66D06" w:rsidR="002944BD" w:rsidRPr="000326FC" w:rsidRDefault="002944BD" w:rsidP="002944BD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East </w:t>
            </w:r>
            <w:r w:rsidRPr="00107855">
              <w:rPr>
                <w:rFonts w:ascii="Times New Roman" w:hAnsi="Times New Roman" w:cs="Times New Roman"/>
                <w:color w:val="FF741C"/>
                <w:sz w:val="22"/>
                <w:szCs w:val="22"/>
                <w:lang w:val="en-US"/>
              </w:rPr>
              <w:t>–</w:t>
            </w: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 Fleetwood Park</w:t>
            </w:r>
          </w:p>
        </w:tc>
        <w:tc>
          <w:tcPr>
            <w:tcW w:w="2878" w:type="dxa"/>
          </w:tcPr>
          <w:p w14:paraId="7545C018" w14:textId="77777777" w:rsidR="002944BD" w:rsidRDefault="002944BD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19</w:t>
            </w:r>
          </w:p>
          <w:p w14:paraId="0FE749F0" w14:textId="77777777" w:rsidR="002944BD" w:rsidRPr="00C2642D" w:rsidRDefault="002944BD" w:rsidP="002944BD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  <w:r w:rsidRPr="00C2642D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>X-Country Meets:</w:t>
            </w:r>
          </w:p>
          <w:p w14:paraId="616B27BC" w14:textId="370C4159" w:rsidR="002944BD" w:rsidRPr="00EC42EA" w:rsidRDefault="002944BD" w:rsidP="002944BD">
            <w:pPr>
              <w:rPr>
                <w:rFonts w:ascii="HelloNatellie Medium" w:hAnsi="HelloNatellie Medium"/>
              </w:rPr>
            </w:pPr>
            <w:r w:rsidRPr="00C2642D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North Zone </w:t>
            </w:r>
            <w:r w:rsidRPr="00C2642D">
              <w:rPr>
                <w:rFonts w:ascii="Times New Roman" w:hAnsi="Times New Roman" w:cs="Times New Roman"/>
                <w:color w:val="FF741C"/>
                <w:sz w:val="22"/>
                <w:szCs w:val="22"/>
                <w:lang w:val="en-US"/>
              </w:rPr>
              <w:t>–</w:t>
            </w:r>
            <w:r w:rsidRPr="00C2642D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 Bear Creek</w:t>
            </w:r>
          </w:p>
        </w:tc>
        <w:tc>
          <w:tcPr>
            <w:tcW w:w="2878" w:type="dxa"/>
          </w:tcPr>
          <w:p w14:paraId="66E054F3" w14:textId="1856198D" w:rsidR="002944BD" w:rsidRPr="00EC42EA" w:rsidRDefault="002944BD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20</w:t>
            </w:r>
          </w:p>
        </w:tc>
        <w:tc>
          <w:tcPr>
            <w:tcW w:w="2878" w:type="dxa"/>
          </w:tcPr>
          <w:p w14:paraId="4727DF92" w14:textId="02BD0534" w:rsidR="002944BD" w:rsidRPr="00EC42EA" w:rsidRDefault="002944BD" w:rsidP="002944BD">
            <w:pPr>
              <w:rPr>
                <w:rFonts w:ascii="HelloNatellie Medium" w:hAnsi="HelloNatellie Medium"/>
              </w:rPr>
            </w:pPr>
            <w:r w:rsidRPr="00EC42EA">
              <w:rPr>
                <w:rFonts w:ascii="HelloNatellie Medium" w:hAnsi="HelloNatellie Medium"/>
              </w:rPr>
              <w:t>2</w:t>
            </w:r>
            <w:r>
              <w:rPr>
                <w:rFonts w:ascii="HelloNatellie Medium" w:hAnsi="HelloNatellie Medium"/>
              </w:rPr>
              <w:t>1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Non-Instructional Day</w:t>
            </w:r>
          </w:p>
        </w:tc>
      </w:tr>
      <w:tr w:rsidR="002944BD" w14:paraId="6355C5FD" w14:textId="77777777" w:rsidTr="00FE6FF0">
        <w:tc>
          <w:tcPr>
            <w:tcW w:w="2878" w:type="dxa"/>
          </w:tcPr>
          <w:p w14:paraId="62471F4F" w14:textId="77777777" w:rsidR="00931CFE" w:rsidRDefault="002944BD" w:rsidP="002944BD">
            <w:pPr>
              <w:rPr>
                <w:rFonts w:ascii="HelloNatellie Medium" w:hAnsi="HelloNatellie Medium"/>
              </w:rPr>
            </w:pPr>
            <w:r w:rsidRPr="00EC42EA">
              <w:rPr>
                <w:rFonts w:ascii="HelloNatellie Medium" w:hAnsi="HelloNatellie Medium"/>
              </w:rPr>
              <w:t>2</w:t>
            </w:r>
            <w:r>
              <w:rPr>
                <w:rFonts w:ascii="HelloNatellie Medium" w:hAnsi="HelloNatellie Medium"/>
              </w:rPr>
              <w:t xml:space="preserve">4 </w:t>
            </w:r>
          </w:p>
          <w:p w14:paraId="3B106089" w14:textId="47855CD5" w:rsidR="002944BD" w:rsidRPr="00EC42EA" w:rsidRDefault="002944BD" w:rsidP="002944BD">
            <w:pPr>
              <w:rPr>
                <w:rFonts w:ascii="HelloNatellie Medium" w:hAnsi="HelloNatellie Medium"/>
              </w:rPr>
            </w:pPr>
            <w:r w:rsidRPr="00EB1912"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>League Play Begins</w:t>
            </w:r>
          </w:p>
          <w:p w14:paraId="33D59283" w14:textId="4269C8E3" w:rsidR="00B86981" w:rsidRPr="00107855" w:rsidRDefault="00B86981" w:rsidP="00B86981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>X-Country Meets:</w:t>
            </w:r>
            <w:r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 Final Week</w:t>
            </w:r>
          </w:p>
          <w:p w14:paraId="2F53A3A7" w14:textId="77777777" w:rsidR="002944BD" w:rsidRPr="00B86981" w:rsidRDefault="002944BD" w:rsidP="002944BD">
            <w:pPr>
              <w:rPr>
                <w:rFonts w:ascii="HelloNatellie Medium" w:hAnsi="HelloNatellie Medium"/>
                <w:lang w:val="en-US"/>
              </w:rPr>
            </w:pPr>
          </w:p>
          <w:p w14:paraId="36BA13B0" w14:textId="77777777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  <w:p w14:paraId="1B920E7F" w14:textId="77777777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  <w:p w14:paraId="4D42E385" w14:textId="77777777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2223BFEC" w14:textId="77777777" w:rsidR="002944BD" w:rsidRDefault="002944BD" w:rsidP="002944BD">
            <w:pPr>
              <w:rPr>
                <w:rFonts w:ascii="HelloNatellie Medium" w:hAnsi="HelloNatellie Medium"/>
              </w:rPr>
            </w:pPr>
            <w:r w:rsidRPr="00EC42EA">
              <w:rPr>
                <w:rFonts w:ascii="HelloNatellie Medium" w:hAnsi="HelloNatellie Medium"/>
              </w:rPr>
              <w:t>2</w:t>
            </w:r>
            <w:r>
              <w:rPr>
                <w:rFonts w:ascii="HelloNatellie Medium" w:hAnsi="HelloNatellie Medium"/>
              </w:rPr>
              <w:t>5</w:t>
            </w:r>
          </w:p>
          <w:p w14:paraId="5086782F" w14:textId="6536969A" w:rsidR="002944BD" w:rsidRDefault="002944BD" w:rsidP="002944BD">
            <w:pPr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</w:pPr>
            <w:r w:rsidRPr="00EB1912"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>Co-Ed Volleyball Game</w:t>
            </w:r>
          </w:p>
          <w:p w14:paraId="7DB1B0A6" w14:textId="77777777" w:rsidR="00B86981" w:rsidRPr="00107855" w:rsidRDefault="00B86981" w:rsidP="00B86981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>X-Country Meets:</w:t>
            </w:r>
            <w:r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 Final Week</w:t>
            </w:r>
          </w:p>
          <w:p w14:paraId="7A3C7DC4" w14:textId="77777777" w:rsidR="00B86981" w:rsidRPr="00EB1912" w:rsidRDefault="00B86981" w:rsidP="002944BD">
            <w:pPr>
              <w:rPr>
                <w:rFonts w:ascii="HelloNatellie Medium" w:hAnsi="HelloNatellie Medium"/>
                <w:sz w:val="22"/>
                <w:szCs w:val="22"/>
              </w:rPr>
            </w:pPr>
          </w:p>
          <w:p w14:paraId="1A1F46CD" w14:textId="11AFA6EE" w:rsidR="002944BD" w:rsidRPr="000326FC" w:rsidRDefault="002944BD" w:rsidP="002944BD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</w:p>
        </w:tc>
        <w:tc>
          <w:tcPr>
            <w:tcW w:w="2878" w:type="dxa"/>
          </w:tcPr>
          <w:p w14:paraId="794CCB7B" w14:textId="77777777" w:rsidR="002944BD" w:rsidRDefault="002944BD" w:rsidP="002944BD">
            <w:pPr>
              <w:rPr>
                <w:rFonts w:ascii="HelloNatellie Medium" w:hAnsi="HelloNatellie Medium"/>
              </w:rPr>
            </w:pPr>
            <w:r w:rsidRPr="00EC42EA">
              <w:rPr>
                <w:rFonts w:ascii="HelloNatellie Medium" w:hAnsi="HelloNatellie Medium"/>
              </w:rPr>
              <w:t>2</w:t>
            </w:r>
            <w:r>
              <w:rPr>
                <w:rFonts w:ascii="HelloNatellie Medium" w:hAnsi="HelloNatellie Medium"/>
              </w:rPr>
              <w:t>6</w:t>
            </w:r>
          </w:p>
          <w:p w14:paraId="47CC4F02" w14:textId="77777777" w:rsidR="002944BD" w:rsidRDefault="002944BD" w:rsidP="002944BD">
            <w:pPr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</w:pPr>
            <w:r w:rsidRPr="00EB1912"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>Boys Volleyball Game</w:t>
            </w:r>
          </w:p>
          <w:p w14:paraId="03FFC903" w14:textId="77777777" w:rsidR="00B86981" w:rsidRPr="00107855" w:rsidRDefault="00B86981" w:rsidP="00B86981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>X-Country Meets:</w:t>
            </w:r>
            <w:r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 Final Week</w:t>
            </w:r>
          </w:p>
          <w:p w14:paraId="3CEBE603" w14:textId="24D2D89A" w:rsidR="00B86981" w:rsidRPr="00EC42EA" w:rsidRDefault="00B86981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6633887D" w14:textId="77777777" w:rsidR="002944BD" w:rsidRDefault="002944BD" w:rsidP="002944BD">
            <w:pPr>
              <w:rPr>
                <w:rFonts w:ascii="HelloNatellie Medium" w:hAnsi="HelloNatellie Medium"/>
              </w:rPr>
            </w:pPr>
            <w:r w:rsidRPr="00EC42EA">
              <w:rPr>
                <w:rFonts w:ascii="HelloNatellie Medium" w:hAnsi="HelloNatellie Medium"/>
              </w:rPr>
              <w:t>2</w:t>
            </w:r>
            <w:r>
              <w:rPr>
                <w:rFonts w:ascii="HelloNatellie Medium" w:hAnsi="HelloNatellie Medium"/>
              </w:rPr>
              <w:t>7</w:t>
            </w:r>
          </w:p>
          <w:p w14:paraId="52BC02E2" w14:textId="77777777" w:rsidR="002944BD" w:rsidRDefault="002944BD" w:rsidP="002944BD">
            <w:pPr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</w:pPr>
            <w:r w:rsidRPr="00EB1912"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>Girls Volleyball Game</w:t>
            </w:r>
          </w:p>
          <w:p w14:paraId="11C786A0" w14:textId="77777777" w:rsidR="00B86981" w:rsidRPr="00107855" w:rsidRDefault="00B86981" w:rsidP="00B86981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  <w:r w:rsidRPr="00107855"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>X-Country Meets:</w:t>
            </w:r>
            <w:r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  <w:t xml:space="preserve"> Final Week</w:t>
            </w:r>
          </w:p>
          <w:p w14:paraId="40E3DC21" w14:textId="06CF1DEF" w:rsidR="00B86981" w:rsidRPr="00EC42EA" w:rsidRDefault="00B86981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7E9F48DF" w14:textId="2E845888" w:rsidR="002944BD" w:rsidRDefault="002944BD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28</w:t>
            </w:r>
          </w:p>
          <w:p w14:paraId="264519EC" w14:textId="129A834C" w:rsidR="00B86981" w:rsidRPr="00B86981" w:rsidRDefault="00B86981" w:rsidP="00B86981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741C"/>
                <w:sz w:val="22"/>
                <w:szCs w:val="22"/>
                <w:lang w:val="en-US"/>
              </w:rPr>
            </w:pPr>
          </w:p>
          <w:p w14:paraId="18482B1C" w14:textId="77777777" w:rsidR="002944BD" w:rsidRDefault="002944BD" w:rsidP="002944BD">
            <w:pPr>
              <w:rPr>
                <w:rFonts w:ascii="HelloNatellie Medium" w:hAnsi="HelloNatellie Medium"/>
              </w:rPr>
            </w:pPr>
          </w:p>
          <w:p w14:paraId="60EEB79F" w14:textId="77777777" w:rsidR="002944BD" w:rsidRDefault="002944BD" w:rsidP="002944BD">
            <w:pPr>
              <w:rPr>
                <w:rFonts w:ascii="HelloNatellie Medium" w:hAnsi="HelloNatellie Medium"/>
              </w:rPr>
            </w:pPr>
          </w:p>
          <w:p w14:paraId="4B0C4959" w14:textId="77777777" w:rsidR="002944BD" w:rsidRDefault="002944BD" w:rsidP="002944BD">
            <w:pPr>
              <w:rPr>
                <w:rFonts w:ascii="HelloNatellie Medium" w:hAnsi="HelloNatellie Medium"/>
              </w:rPr>
            </w:pPr>
          </w:p>
          <w:p w14:paraId="4ECDAD4C" w14:textId="77777777" w:rsidR="002944BD" w:rsidRDefault="002944BD" w:rsidP="002944BD">
            <w:pPr>
              <w:rPr>
                <w:rFonts w:ascii="HelloNatellie Medium" w:hAnsi="HelloNatellie Medium"/>
              </w:rPr>
            </w:pPr>
          </w:p>
          <w:p w14:paraId="0080AC11" w14:textId="3166C62E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</w:tc>
      </w:tr>
      <w:tr w:rsidR="002944BD" w14:paraId="7948193F" w14:textId="77777777" w:rsidTr="00FE6FF0">
        <w:tc>
          <w:tcPr>
            <w:tcW w:w="2878" w:type="dxa"/>
          </w:tcPr>
          <w:p w14:paraId="563D4E5F" w14:textId="7131D024" w:rsidR="002944BD" w:rsidRPr="00EC42EA" w:rsidRDefault="002944BD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31</w:t>
            </w:r>
          </w:p>
          <w:p w14:paraId="22FC153C" w14:textId="49540168" w:rsidR="002944BD" w:rsidRDefault="002944BD" w:rsidP="002944BD">
            <w:pPr>
              <w:rPr>
                <w:rFonts w:ascii="HelloNatellie Medium" w:hAnsi="HelloNatellie Medium"/>
              </w:rPr>
            </w:pPr>
          </w:p>
          <w:p w14:paraId="36C6DA8F" w14:textId="05BB6962" w:rsidR="002944BD" w:rsidRDefault="002944BD" w:rsidP="002944BD">
            <w:pPr>
              <w:rPr>
                <w:rFonts w:ascii="HelloNatellie Medium" w:hAnsi="HelloNatellie Medium"/>
              </w:rPr>
            </w:pPr>
          </w:p>
          <w:p w14:paraId="01C68862" w14:textId="77777777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  <w:p w14:paraId="3BC752B9" w14:textId="696A987D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68BD5853" w14:textId="54C5F589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42F24F2E" w14:textId="1220398F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64D4682F" w14:textId="37BA5B93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43ADB00F" w14:textId="0606AE29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</w:tc>
      </w:tr>
      <w:tr w:rsidR="002944BD" w:rsidRPr="00910266" w14:paraId="37B79203" w14:textId="77777777" w:rsidTr="00FE6FF0">
        <w:tc>
          <w:tcPr>
            <w:tcW w:w="14390" w:type="dxa"/>
            <w:gridSpan w:val="5"/>
            <w:shd w:val="clear" w:color="auto" w:fill="auto"/>
          </w:tcPr>
          <w:p w14:paraId="02D13ADC" w14:textId="42F7BFCF" w:rsidR="002944BD" w:rsidRPr="0078145C" w:rsidRDefault="002944BD" w:rsidP="002944BD">
            <w:pPr>
              <w:rPr>
                <w:sz w:val="60"/>
                <w:szCs w:val="60"/>
              </w:rPr>
            </w:pPr>
            <w:r w:rsidRPr="00483237">
              <w:rPr>
                <w:rFonts w:ascii="HelloNatellie Medium" w:hAnsi="HelloNatellie Medium"/>
                <w:b/>
                <w:noProof/>
                <w:color w:val="000000" w:themeColor="text1"/>
                <w:sz w:val="50"/>
                <w:szCs w:val="50"/>
              </w:rPr>
              <w:drawing>
                <wp:anchor distT="0" distB="0" distL="114300" distR="114300" simplePos="0" relativeHeight="251717632" behindDoc="0" locked="0" layoutInCell="1" allowOverlap="1" wp14:anchorId="5C5D7A12" wp14:editId="0920F11D">
                  <wp:simplePos x="0" y="0"/>
                  <wp:positionH relativeFrom="margin">
                    <wp:align>left</wp:align>
                  </wp:positionH>
                  <wp:positionV relativeFrom="paragraph">
                    <wp:posOffset>63538</wp:posOffset>
                  </wp:positionV>
                  <wp:extent cx="1066800" cy="10668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SAA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loNatellie Medium" w:hAnsi="HelloNatellie Medium"/>
                <w:b/>
                <w:color w:val="000000" w:themeColor="text1"/>
                <w:sz w:val="100"/>
                <w:szCs w:val="100"/>
              </w:rPr>
              <w:t xml:space="preserve">       </w:t>
            </w:r>
            <w:r>
              <w:rPr>
                <w:rFonts w:ascii="HelloNatellie Medium" w:hAnsi="HelloNatellie Medium"/>
                <w:b/>
                <w:color w:val="000000" w:themeColor="text1"/>
                <w:sz w:val="120"/>
                <w:szCs w:val="120"/>
              </w:rPr>
              <w:t>Nove</w:t>
            </w:r>
            <w:r w:rsidRPr="00910266">
              <w:rPr>
                <w:rFonts w:ascii="HelloNatellie Medium" w:hAnsi="HelloNatellie Medium"/>
                <w:b/>
                <w:color w:val="000000" w:themeColor="text1"/>
                <w:sz w:val="120"/>
                <w:szCs w:val="120"/>
              </w:rPr>
              <w:t>mber</w:t>
            </w:r>
            <w:r>
              <w:rPr>
                <w:rFonts w:ascii="HelloNatellie Medium" w:hAnsi="HelloNatellie Medium"/>
                <w:b/>
                <w:color w:val="000000" w:themeColor="text1"/>
                <w:sz w:val="120"/>
                <w:szCs w:val="120"/>
              </w:rPr>
              <w:t xml:space="preserve">              </w:t>
            </w:r>
            <w:r w:rsidRPr="00910266">
              <w:rPr>
                <w:rFonts w:ascii="HelloNatellie Medium" w:hAnsi="HelloNatellie Medium"/>
                <w:b/>
                <w:color w:val="000000" w:themeColor="text1"/>
                <w:sz w:val="60"/>
                <w:szCs w:val="60"/>
              </w:rPr>
              <w:t>202</w:t>
            </w:r>
            <w:r>
              <w:rPr>
                <w:rFonts w:ascii="HelloNatellie Medium" w:hAnsi="HelloNatellie Medium"/>
                <w:b/>
                <w:color w:val="000000" w:themeColor="text1"/>
                <w:sz w:val="60"/>
                <w:szCs w:val="60"/>
              </w:rPr>
              <w:t>2</w:t>
            </w:r>
          </w:p>
          <w:p w14:paraId="2FCBC7AA" w14:textId="77777777" w:rsidR="002944BD" w:rsidRPr="00910266" w:rsidRDefault="002944BD" w:rsidP="002944BD">
            <w:pPr>
              <w:jc w:val="right"/>
              <w:rPr>
                <w:rFonts w:ascii="HelloNatellie Medium" w:hAnsi="HelloNatellie Medium"/>
                <w:b/>
                <w:color w:val="000000" w:themeColor="text1"/>
              </w:rPr>
            </w:pPr>
          </w:p>
        </w:tc>
      </w:tr>
      <w:tr w:rsidR="002944BD" w:rsidRPr="006962F6" w14:paraId="2C1EF784" w14:textId="77777777" w:rsidTr="00FE6FF0">
        <w:tc>
          <w:tcPr>
            <w:tcW w:w="2878" w:type="dxa"/>
            <w:shd w:val="clear" w:color="auto" w:fill="15B7FF"/>
          </w:tcPr>
          <w:p w14:paraId="186951FD" w14:textId="77777777" w:rsidR="002944BD" w:rsidRPr="006962F6" w:rsidRDefault="002944BD" w:rsidP="002944BD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Monday</w:t>
            </w:r>
          </w:p>
        </w:tc>
        <w:tc>
          <w:tcPr>
            <w:tcW w:w="2878" w:type="dxa"/>
            <w:shd w:val="clear" w:color="auto" w:fill="15B7FF"/>
          </w:tcPr>
          <w:p w14:paraId="1B7B02AC" w14:textId="77777777" w:rsidR="002944BD" w:rsidRPr="006962F6" w:rsidRDefault="002944BD" w:rsidP="002944BD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Tuesday</w:t>
            </w:r>
          </w:p>
        </w:tc>
        <w:tc>
          <w:tcPr>
            <w:tcW w:w="2878" w:type="dxa"/>
            <w:shd w:val="clear" w:color="auto" w:fill="15B7FF"/>
          </w:tcPr>
          <w:p w14:paraId="592236F5" w14:textId="77777777" w:rsidR="002944BD" w:rsidRPr="006962F6" w:rsidRDefault="002944BD" w:rsidP="002944BD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Wednesday</w:t>
            </w:r>
          </w:p>
        </w:tc>
        <w:tc>
          <w:tcPr>
            <w:tcW w:w="2878" w:type="dxa"/>
            <w:shd w:val="clear" w:color="auto" w:fill="15B7FF"/>
          </w:tcPr>
          <w:p w14:paraId="10A330DF" w14:textId="77777777" w:rsidR="002944BD" w:rsidRPr="006962F6" w:rsidRDefault="002944BD" w:rsidP="002944BD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Thursday</w:t>
            </w:r>
          </w:p>
        </w:tc>
        <w:tc>
          <w:tcPr>
            <w:tcW w:w="2878" w:type="dxa"/>
            <w:shd w:val="clear" w:color="auto" w:fill="15B7FF"/>
          </w:tcPr>
          <w:p w14:paraId="5F9682A6" w14:textId="77777777" w:rsidR="002944BD" w:rsidRPr="006962F6" w:rsidRDefault="002944BD" w:rsidP="002944BD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Friday</w:t>
            </w:r>
          </w:p>
        </w:tc>
      </w:tr>
      <w:tr w:rsidR="002944BD" w14:paraId="434A40B8" w14:textId="77777777" w:rsidTr="00FE6FF0">
        <w:tc>
          <w:tcPr>
            <w:tcW w:w="2878" w:type="dxa"/>
          </w:tcPr>
          <w:p w14:paraId="3B0A5B4B" w14:textId="3968E48E" w:rsidR="002944BD" w:rsidRDefault="002944BD" w:rsidP="002944BD">
            <w:pPr>
              <w:rPr>
                <w:rFonts w:ascii="HelloNatellie Medium" w:hAnsi="HelloNatellie Medium"/>
              </w:rPr>
            </w:pPr>
          </w:p>
          <w:p w14:paraId="55BD2E1C" w14:textId="77777777" w:rsidR="002944BD" w:rsidRPr="00EB1912" w:rsidRDefault="002944BD" w:rsidP="002944BD">
            <w:pPr>
              <w:rPr>
                <w:rFonts w:ascii="HelloNatellie Medium" w:hAnsi="HelloNatellie Medium"/>
                <w:sz w:val="22"/>
                <w:szCs w:val="22"/>
              </w:rPr>
            </w:pPr>
            <w:r w:rsidRPr="00EB1912"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>Co-Ed Volleyball Game</w:t>
            </w:r>
          </w:p>
          <w:p w14:paraId="6C6E0172" w14:textId="77777777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  <w:p w14:paraId="533A5F82" w14:textId="77777777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  <w:p w14:paraId="016EEA0D" w14:textId="77777777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1715B6D0" w14:textId="25046032" w:rsidR="002944BD" w:rsidRPr="00EC42EA" w:rsidRDefault="00B378F3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1</w:t>
            </w:r>
          </w:p>
        </w:tc>
        <w:tc>
          <w:tcPr>
            <w:tcW w:w="2878" w:type="dxa"/>
          </w:tcPr>
          <w:p w14:paraId="12D541B4" w14:textId="61043937" w:rsidR="002944BD" w:rsidRDefault="00B378F3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2</w:t>
            </w:r>
          </w:p>
          <w:p w14:paraId="371304FC" w14:textId="11A3D6B5" w:rsidR="002944BD" w:rsidRPr="00EC42EA" w:rsidRDefault="002944BD" w:rsidP="002944BD">
            <w:pPr>
              <w:rPr>
                <w:rFonts w:ascii="HelloNatellie Medium" w:hAnsi="HelloNatellie Medium"/>
              </w:rPr>
            </w:pPr>
            <w:r w:rsidRPr="00EB1912"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>Boys Volleyball Game</w:t>
            </w:r>
          </w:p>
        </w:tc>
        <w:tc>
          <w:tcPr>
            <w:tcW w:w="2878" w:type="dxa"/>
          </w:tcPr>
          <w:p w14:paraId="2EE76569" w14:textId="682EDD39" w:rsidR="002944BD" w:rsidRDefault="00B378F3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3</w:t>
            </w:r>
          </w:p>
          <w:p w14:paraId="6FB2F818" w14:textId="7E2A3466" w:rsidR="002944BD" w:rsidRPr="00EC42EA" w:rsidRDefault="002944BD" w:rsidP="002944BD">
            <w:pPr>
              <w:rPr>
                <w:rFonts w:ascii="HelloNatellie Medium" w:hAnsi="HelloNatellie Medium"/>
              </w:rPr>
            </w:pPr>
            <w:r w:rsidRPr="00EB1912"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>Girls Volleyball Game</w:t>
            </w:r>
          </w:p>
        </w:tc>
        <w:tc>
          <w:tcPr>
            <w:tcW w:w="2878" w:type="dxa"/>
          </w:tcPr>
          <w:p w14:paraId="3FE4B03F" w14:textId="69009B46" w:rsidR="002944BD" w:rsidRPr="00EC42EA" w:rsidRDefault="00B378F3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4</w:t>
            </w:r>
          </w:p>
        </w:tc>
      </w:tr>
      <w:tr w:rsidR="002944BD" w14:paraId="039C0FE6" w14:textId="77777777" w:rsidTr="00FE6FF0">
        <w:tc>
          <w:tcPr>
            <w:tcW w:w="2878" w:type="dxa"/>
          </w:tcPr>
          <w:p w14:paraId="12A1B8E6" w14:textId="203D4E30" w:rsidR="002944BD" w:rsidRPr="00EC42EA" w:rsidRDefault="00E12891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7</w:t>
            </w:r>
          </w:p>
          <w:p w14:paraId="559EC409" w14:textId="77777777" w:rsidR="002944BD" w:rsidRPr="00EB1912" w:rsidRDefault="002944BD" w:rsidP="002944BD">
            <w:pPr>
              <w:rPr>
                <w:rFonts w:ascii="HelloNatellie Medium" w:hAnsi="HelloNatellie Medium"/>
                <w:sz w:val="22"/>
                <w:szCs w:val="22"/>
              </w:rPr>
            </w:pPr>
            <w:r w:rsidRPr="00EB1912"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>Co-Ed Volleyball Game</w:t>
            </w:r>
          </w:p>
          <w:p w14:paraId="4BA8C174" w14:textId="77777777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  <w:p w14:paraId="24126412" w14:textId="77777777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  <w:p w14:paraId="7095D3B6" w14:textId="77777777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584B3B50" w14:textId="2E77C0F3" w:rsidR="002944BD" w:rsidRDefault="00E12891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8</w:t>
            </w:r>
          </w:p>
          <w:p w14:paraId="3EE7F0C4" w14:textId="592F43A7" w:rsidR="002944BD" w:rsidRPr="00EC42EA" w:rsidRDefault="002944BD" w:rsidP="002944BD">
            <w:pPr>
              <w:rPr>
                <w:rFonts w:ascii="HelloNatellie Medium" w:hAnsi="HelloNatellie Medium"/>
              </w:rPr>
            </w:pPr>
            <w:r w:rsidRPr="00EB1912"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>Girls Volleyball Game</w:t>
            </w:r>
          </w:p>
        </w:tc>
        <w:tc>
          <w:tcPr>
            <w:tcW w:w="2878" w:type="dxa"/>
          </w:tcPr>
          <w:p w14:paraId="03993B90" w14:textId="58D2E51E" w:rsidR="002944BD" w:rsidRDefault="00E12891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9</w:t>
            </w:r>
          </w:p>
          <w:p w14:paraId="630C6E96" w14:textId="288EB90A" w:rsidR="002944BD" w:rsidRPr="00EC42EA" w:rsidRDefault="002944BD" w:rsidP="002944BD">
            <w:pPr>
              <w:rPr>
                <w:rFonts w:ascii="HelloNatellie Medium" w:hAnsi="HelloNatellie Medium"/>
              </w:rPr>
            </w:pPr>
            <w:r w:rsidRPr="00EB1912"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>Boys Volleyball Game</w:t>
            </w:r>
          </w:p>
        </w:tc>
        <w:tc>
          <w:tcPr>
            <w:tcW w:w="2878" w:type="dxa"/>
          </w:tcPr>
          <w:p w14:paraId="6EFB5318" w14:textId="356EC333" w:rsidR="002944BD" w:rsidRPr="00EC42EA" w:rsidRDefault="00931CFE" w:rsidP="002944BD">
            <w:pPr>
              <w:rPr>
                <w:rFonts w:ascii="HelloNatellie Medium" w:hAnsi="HelloNatellie Medium"/>
              </w:rPr>
            </w:pPr>
            <w:r w:rsidRPr="00EC42EA">
              <w:rPr>
                <w:rFonts w:ascii="HelloNatellie Medium" w:hAnsi="HelloNatellie Medium"/>
              </w:rPr>
              <w:t>1</w:t>
            </w:r>
            <w:r>
              <w:rPr>
                <w:rFonts w:ascii="HelloNatellie Medium" w:hAnsi="HelloNatellie Medium"/>
              </w:rPr>
              <w:t>0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</w:t>
            </w:r>
            <w:r>
              <w:rPr>
                <w:rFonts w:ascii="HelloNatellie Medium" w:hAnsi="HelloNatellie Medium" w:cs="Times New Roman"/>
                <w:color w:val="FF0000"/>
                <w:lang w:val="en-US"/>
              </w:rPr>
              <w:t>Non</w:t>
            </w:r>
            <w:r w:rsidR="00E12891"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-Instructional Day</w:t>
            </w:r>
          </w:p>
        </w:tc>
        <w:tc>
          <w:tcPr>
            <w:tcW w:w="2878" w:type="dxa"/>
          </w:tcPr>
          <w:p w14:paraId="0F5D7B4C" w14:textId="357F0D18" w:rsidR="00E12891" w:rsidRDefault="00931CFE" w:rsidP="002944BD">
            <w:pPr>
              <w:rPr>
                <w:rFonts w:ascii="HelloNatellie Medium" w:hAnsi="HelloNatellie Medium" w:cs="Times New Roman"/>
                <w:color w:val="FF0000"/>
                <w:lang w:val="en-US"/>
              </w:rPr>
            </w:pPr>
            <w:r w:rsidRPr="00EC42EA">
              <w:rPr>
                <w:rFonts w:ascii="HelloNatellie Medium" w:hAnsi="HelloNatellie Medium"/>
              </w:rPr>
              <w:t>1</w:t>
            </w:r>
            <w:r>
              <w:rPr>
                <w:rFonts w:ascii="HelloNatellie Medium" w:hAnsi="HelloNatellie Medium"/>
              </w:rPr>
              <w:t>1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</w:t>
            </w:r>
            <w:r>
              <w:rPr>
                <w:rFonts w:ascii="HelloNatellie Medium" w:hAnsi="HelloNatellie Medium" w:cs="Times New Roman"/>
                <w:color w:val="FF0000"/>
                <w:lang w:val="en-US"/>
              </w:rPr>
              <w:t>Remembrance</w:t>
            </w:r>
            <w:r w:rsidR="00E12891"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Day</w:t>
            </w:r>
          </w:p>
          <w:p w14:paraId="3AAFC16C" w14:textId="15F20790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</w:tc>
      </w:tr>
      <w:tr w:rsidR="002944BD" w14:paraId="6E7543EC" w14:textId="77777777" w:rsidTr="00FE6FF0">
        <w:tc>
          <w:tcPr>
            <w:tcW w:w="2878" w:type="dxa"/>
          </w:tcPr>
          <w:p w14:paraId="151A9EDC" w14:textId="4A35A623" w:rsidR="002944BD" w:rsidRPr="00EC42EA" w:rsidRDefault="002944BD" w:rsidP="002944BD">
            <w:pPr>
              <w:rPr>
                <w:rFonts w:ascii="HelloNatellie Medium" w:hAnsi="HelloNatellie Medium"/>
              </w:rPr>
            </w:pPr>
            <w:r w:rsidRPr="00EC42EA">
              <w:rPr>
                <w:rFonts w:ascii="HelloNatellie Medium" w:hAnsi="HelloNatellie Medium"/>
              </w:rPr>
              <w:t>1</w:t>
            </w:r>
            <w:r w:rsidR="00E12891">
              <w:rPr>
                <w:rFonts w:ascii="HelloNatellie Medium" w:hAnsi="HelloNatellie Medium"/>
              </w:rPr>
              <w:t>4</w:t>
            </w:r>
          </w:p>
          <w:p w14:paraId="46D366BC" w14:textId="77777777" w:rsidR="002944BD" w:rsidRPr="00EB1912" w:rsidRDefault="002944BD" w:rsidP="002944BD">
            <w:pPr>
              <w:rPr>
                <w:rFonts w:ascii="HelloNatellie Medium" w:hAnsi="HelloNatellie Medium"/>
                <w:sz w:val="22"/>
                <w:szCs w:val="22"/>
              </w:rPr>
            </w:pPr>
            <w:r w:rsidRPr="00EB1912"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>Co-Ed Volleyball Game</w:t>
            </w:r>
          </w:p>
          <w:p w14:paraId="5B6515F3" w14:textId="77777777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  <w:p w14:paraId="500803FC" w14:textId="77777777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  <w:p w14:paraId="5E8DCC49" w14:textId="77777777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00E30263" w14:textId="5B078ABD" w:rsidR="002944BD" w:rsidRPr="00EC42EA" w:rsidRDefault="002944BD" w:rsidP="002944BD">
            <w:pPr>
              <w:rPr>
                <w:rFonts w:ascii="HelloNatellie Medium" w:hAnsi="HelloNatellie Medium"/>
              </w:rPr>
            </w:pPr>
            <w:r w:rsidRPr="00EC42EA">
              <w:rPr>
                <w:rFonts w:ascii="HelloNatellie Medium" w:hAnsi="HelloNatellie Medium"/>
              </w:rPr>
              <w:t>1</w:t>
            </w:r>
            <w:r w:rsidR="00E12891">
              <w:rPr>
                <w:rFonts w:ascii="HelloNatellie Medium" w:hAnsi="HelloNatellie Medium"/>
              </w:rPr>
              <w:t>5</w:t>
            </w:r>
          </w:p>
        </w:tc>
        <w:tc>
          <w:tcPr>
            <w:tcW w:w="2878" w:type="dxa"/>
          </w:tcPr>
          <w:p w14:paraId="00A69187" w14:textId="187832FF" w:rsidR="002944BD" w:rsidRDefault="002944BD" w:rsidP="002944BD">
            <w:pPr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</w:pPr>
            <w:r w:rsidRPr="00EC42EA">
              <w:rPr>
                <w:rFonts w:ascii="HelloNatellie Medium" w:hAnsi="HelloNatellie Medium"/>
              </w:rPr>
              <w:t>1</w:t>
            </w:r>
            <w:r w:rsidR="00E12891">
              <w:rPr>
                <w:rFonts w:ascii="HelloNatellie Medium" w:hAnsi="HelloNatellie Medium"/>
              </w:rPr>
              <w:t>6</w:t>
            </w:r>
            <w:r w:rsidRPr="00EB1912"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 xml:space="preserve"> </w:t>
            </w:r>
          </w:p>
          <w:p w14:paraId="1FDF38BA" w14:textId="05434479" w:rsidR="002944BD" w:rsidRPr="00EC42EA" w:rsidRDefault="002944BD" w:rsidP="002944BD">
            <w:pPr>
              <w:rPr>
                <w:rFonts w:ascii="HelloNatellie Medium" w:hAnsi="HelloNatellie Medium"/>
              </w:rPr>
            </w:pPr>
            <w:r w:rsidRPr="00EB1912"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>Boys Volleyball Game</w:t>
            </w:r>
          </w:p>
        </w:tc>
        <w:tc>
          <w:tcPr>
            <w:tcW w:w="2878" w:type="dxa"/>
          </w:tcPr>
          <w:p w14:paraId="06931439" w14:textId="5101FB40" w:rsidR="002944BD" w:rsidRDefault="002944BD" w:rsidP="002944BD">
            <w:pPr>
              <w:rPr>
                <w:rFonts w:ascii="HelloNatellie Medium" w:hAnsi="HelloNatellie Medium"/>
              </w:rPr>
            </w:pPr>
            <w:r w:rsidRPr="00EC42EA">
              <w:rPr>
                <w:rFonts w:ascii="HelloNatellie Medium" w:hAnsi="HelloNatellie Medium"/>
              </w:rPr>
              <w:t>1</w:t>
            </w:r>
            <w:r w:rsidR="00E12891">
              <w:rPr>
                <w:rFonts w:ascii="HelloNatellie Medium" w:hAnsi="HelloNatellie Medium"/>
              </w:rPr>
              <w:t>7</w:t>
            </w:r>
          </w:p>
          <w:p w14:paraId="51900A37" w14:textId="537B842B" w:rsidR="002944BD" w:rsidRPr="00EC42EA" w:rsidRDefault="002944BD" w:rsidP="002944BD">
            <w:pPr>
              <w:rPr>
                <w:rFonts w:ascii="HelloNatellie Medium" w:hAnsi="HelloNatellie Medium"/>
              </w:rPr>
            </w:pPr>
            <w:r w:rsidRPr="00EB1912"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>Girls Volleyball Game</w:t>
            </w:r>
          </w:p>
        </w:tc>
        <w:tc>
          <w:tcPr>
            <w:tcW w:w="2878" w:type="dxa"/>
          </w:tcPr>
          <w:p w14:paraId="1DE4D2BC" w14:textId="20ABB80F" w:rsidR="002944BD" w:rsidRPr="00EC42EA" w:rsidRDefault="002944BD" w:rsidP="002944BD">
            <w:pPr>
              <w:rPr>
                <w:rFonts w:ascii="HelloNatellie Medium" w:hAnsi="HelloNatellie Medium"/>
              </w:rPr>
            </w:pPr>
            <w:r w:rsidRPr="00EC42EA">
              <w:rPr>
                <w:rFonts w:ascii="HelloNatellie Medium" w:hAnsi="HelloNatellie Medium"/>
              </w:rPr>
              <w:t>1</w:t>
            </w:r>
            <w:r w:rsidR="00E12891">
              <w:rPr>
                <w:rFonts w:ascii="HelloNatellie Medium" w:hAnsi="HelloNatellie Medium"/>
              </w:rPr>
              <w:t>8</w:t>
            </w:r>
          </w:p>
        </w:tc>
      </w:tr>
      <w:tr w:rsidR="002944BD" w14:paraId="386F1C73" w14:textId="77777777" w:rsidTr="00FE6FF0">
        <w:tc>
          <w:tcPr>
            <w:tcW w:w="2878" w:type="dxa"/>
          </w:tcPr>
          <w:p w14:paraId="23BB9578" w14:textId="5FE1D8FD" w:rsidR="002944BD" w:rsidRPr="00EC42EA" w:rsidRDefault="002944BD" w:rsidP="002944BD">
            <w:pPr>
              <w:rPr>
                <w:rFonts w:ascii="HelloNatellie Medium" w:hAnsi="HelloNatellie Medium"/>
              </w:rPr>
            </w:pPr>
            <w:r w:rsidRPr="00EC42EA">
              <w:rPr>
                <w:rFonts w:ascii="HelloNatellie Medium" w:hAnsi="HelloNatellie Medium"/>
              </w:rPr>
              <w:t>2</w:t>
            </w:r>
            <w:r w:rsidR="00E12891">
              <w:rPr>
                <w:rFonts w:ascii="HelloNatellie Medium" w:hAnsi="HelloNatellie Medium"/>
              </w:rPr>
              <w:t>1</w:t>
            </w:r>
          </w:p>
          <w:p w14:paraId="37190F7E" w14:textId="77777777" w:rsidR="002944BD" w:rsidRPr="00EB1912" w:rsidRDefault="002944BD" w:rsidP="002944BD">
            <w:pPr>
              <w:rPr>
                <w:rFonts w:ascii="HelloNatellie Medium" w:hAnsi="HelloNatellie Medium"/>
                <w:sz w:val="22"/>
                <w:szCs w:val="22"/>
              </w:rPr>
            </w:pPr>
            <w:r w:rsidRPr="00EB1912"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>Co-Ed Volleyball Game</w:t>
            </w:r>
          </w:p>
          <w:p w14:paraId="3C57F31B" w14:textId="77777777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  <w:p w14:paraId="1516192B" w14:textId="77777777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  <w:p w14:paraId="0BD04F9B" w14:textId="77777777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518A9DA3" w14:textId="34C3EA7D" w:rsidR="002944BD" w:rsidRPr="00EC42EA" w:rsidRDefault="002944BD" w:rsidP="002944BD">
            <w:pPr>
              <w:rPr>
                <w:rFonts w:ascii="HelloNatellie Medium" w:hAnsi="HelloNatellie Medium"/>
              </w:rPr>
            </w:pPr>
            <w:r w:rsidRPr="00EC42EA">
              <w:rPr>
                <w:rFonts w:ascii="HelloNatellie Medium" w:hAnsi="HelloNatellie Medium"/>
              </w:rPr>
              <w:t>2</w:t>
            </w:r>
            <w:r w:rsidR="00E12891">
              <w:rPr>
                <w:rFonts w:ascii="HelloNatellie Medium" w:hAnsi="HelloNatellie Medium"/>
              </w:rPr>
              <w:t>2</w:t>
            </w:r>
          </w:p>
        </w:tc>
        <w:tc>
          <w:tcPr>
            <w:tcW w:w="2878" w:type="dxa"/>
          </w:tcPr>
          <w:p w14:paraId="1D7C0CAF" w14:textId="4C0BD1E3" w:rsidR="002944BD" w:rsidRDefault="002944BD" w:rsidP="002944BD">
            <w:pPr>
              <w:rPr>
                <w:rFonts w:ascii="HelloNatellie Medium" w:hAnsi="HelloNatellie Medium"/>
              </w:rPr>
            </w:pPr>
            <w:r w:rsidRPr="00EC42EA">
              <w:rPr>
                <w:rFonts w:ascii="HelloNatellie Medium" w:hAnsi="HelloNatellie Medium"/>
              </w:rPr>
              <w:t>2</w:t>
            </w:r>
            <w:r w:rsidR="00E12891">
              <w:rPr>
                <w:rFonts w:ascii="HelloNatellie Medium" w:hAnsi="HelloNatellie Medium"/>
              </w:rPr>
              <w:t>3</w:t>
            </w:r>
          </w:p>
          <w:p w14:paraId="4DCE561F" w14:textId="3AFF5D35" w:rsidR="002944BD" w:rsidRPr="00EC42EA" w:rsidRDefault="002944BD" w:rsidP="002944BD">
            <w:pPr>
              <w:rPr>
                <w:rFonts w:ascii="HelloNatellie Medium" w:hAnsi="HelloNatellie Medium"/>
              </w:rPr>
            </w:pPr>
            <w:r w:rsidRPr="00EB1912"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>Boys Volleyball Game</w:t>
            </w:r>
          </w:p>
        </w:tc>
        <w:tc>
          <w:tcPr>
            <w:tcW w:w="2878" w:type="dxa"/>
          </w:tcPr>
          <w:p w14:paraId="07456CEC" w14:textId="510B59F3" w:rsidR="002944BD" w:rsidRDefault="002944BD" w:rsidP="002944BD">
            <w:pPr>
              <w:rPr>
                <w:rFonts w:ascii="HelloNatellie Medium" w:hAnsi="HelloNatellie Medium"/>
              </w:rPr>
            </w:pPr>
            <w:r w:rsidRPr="00EC42EA">
              <w:rPr>
                <w:rFonts w:ascii="HelloNatellie Medium" w:hAnsi="HelloNatellie Medium"/>
              </w:rPr>
              <w:t>2</w:t>
            </w:r>
            <w:r w:rsidR="00E12891">
              <w:rPr>
                <w:rFonts w:ascii="HelloNatellie Medium" w:hAnsi="HelloNatellie Medium"/>
              </w:rPr>
              <w:t>4</w:t>
            </w:r>
          </w:p>
          <w:p w14:paraId="7FCAD047" w14:textId="0D703BD5" w:rsidR="002944BD" w:rsidRPr="00EC42EA" w:rsidRDefault="002944BD" w:rsidP="002944BD">
            <w:pPr>
              <w:rPr>
                <w:rFonts w:ascii="HelloNatellie Medium" w:hAnsi="HelloNatellie Medium"/>
              </w:rPr>
            </w:pPr>
            <w:r w:rsidRPr="00EB1912"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>Girls Volleyball Game</w:t>
            </w:r>
          </w:p>
        </w:tc>
        <w:tc>
          <w:tcPr>
            <w:tcW w:w="2878" w:type="dxa"/>
          </w:tcPr>
          <w:p w14:paraId="22A53F03" w14:textId="38D1C15C" w:rsidR="002944BD" w:rsidRPr="00EC42EA" w:rsidRDefault="002944BD" w:rsidP="002944BD">
            <w:pPr>
              <w:rPr>
                <w:rFonts w:ascii="HelloNatellie Medium" w:hAnsi="HelloNatellie Medium"/>
              </w:rPr>
            </w:pPr>
            <w:r w:rsidRPr="00EC42EA">
              <w:rPr>
                <w:rFonts w:ascii="HelloNatellie Medium" w:hAnsi="HelloNatellie Medium"/>
              </w:rPr>
              <w:t>2</w:t>
            </w:r>
            <w:r w:rsidR="00E12891">
              <w:rPr>
                <w:rFonts w:ascii="HelloNatellie Medium" w:hAnsi="HelloNatellie Medium"/>
              </w:rPr>
              <w:t>5</w:t>
            </w:r>
          </w:p>
        </w:tc>
      </w:tr>
      <w:tr w:rsidR="002944BD" w14:paraId="61282698" w14:textId="77777777" w:rsidTr="00FE6FF0">
        <w:tc>
          <w:tcPr>
            <w:tcW w:w="2878" w:type="dxa"/>
          </w:tcPr>
          <w:p w14:paraId="628CD12B" w14:textId="77777777" w:rsidR="00931CFE" w:rsidRDefault="002944BD" w:rsidP="002944BD">
            <w:pPr>
              <w:rPr>
                <w:rFonts w:ascii="HelloNatellie Medium" w:hAnsi="HelloNatellie Medium"/>
              </w:rPr>
            </w:pPr>
            <w:r w:rsidRPr="00EC42EA">
              <w:rPr>
                <w:rFonts w:ascii="HelloNatellie Medium" w:hAnsi="HelloNatellie Medium"/>
              </w:rPr>
              <w:t>2</w:t>
            </w:r>
            <w:r w:rsidR="00E12891">
              <w:rPr>
                <w:rFonts w:ascii="HelloNatellie Medium" w:hAnsi="HelloNatellie Medium"/>
              </w:rPr>
              <w:t>8</w:t>
            </w:r>
            <w:r>
              <w:rPr>
                <w:rFonts w:ascii="HelloNatellie Medium" w:hAnsi="HelloNatellie Medium"/>
              </w:rPr>
              <w:t xml:space="preserve"> </w:t>
            </w:r>
          </w:p>
          <w:p w14:paraId="7066A249" w14:textId="66263359" w:rsidR="002944BD" w:rsidRPr="00EB1912" w:rsidRDefault="002944BD" w:rsidP="002944BD">
            <w:pPr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</w:pPr>
            <w:r w:rsidRPr="00EB1912"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>Volleyball Playday Week</w:t>
            </w:r>
          </w:p>
          <w:p w14:paraId="2492592C" w14:textId="77777777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  <w:p w14:paraId="1D73A688" w14:textId="77777777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  <w:p w14:paraId="78C8760F" w14:textId="77777777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  <w:p w14:paraId="3D6628AB" w14:textId="77777777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18D1627C" w14:textId="77777777" w:rsidR="00931CFE" w:rsidRDefault="00E12891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29</w:t>
            </w:r>
            <w:r w:rsidR="002944BD">
              <w:rPr>
                <w:rFonts w:ascii="HelloNatellie Medium" w:hAnsi="HelloNatellie Medium"/>
              </w:rPr>
              <w:t xml:space="preserve"> </w:t>
            </w:r>
          </w:p>
          <w:p w14:paraId="64848EB5" w14:textId="4F4157C8" w:rsidR="002944BD" w:rsidRPr="00EB1912" w:rsidRDefault="002944BD" w:rsidP="002944BD">
            <w:pPr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</w:pPr>
            <w:r w:rsidRPr="00EB1912"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>Volleyball Playday Week</w:t>
            </w:r>
          </w:p>
          <w:p w14:paraId="1332EE7B" w14:textId="2C6CC9C0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23F3ADAA" w14:textId="7AF28D70" w:rsidR="002944BD" w:rsidRPr="00EC42EA" w:rsidRDefault="00E12891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30</w:t>
            </w:r>
          </w:p>
        </w:tc>
        <w:tc>
          <w:tcPr>
            <w:tcW w:w="2878" w:type="dxa"/>
          </w:tcPr>
          <w:p w14:paraId="565A2973" w14:textId="77777777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5BF500AF" w14:textId="77777777" w:rsidR="002944BD" w:rsidRPr="00EC42EA" w:rsidRDefault="002944BD" w:rsidP="002944BD">
            <w:pPr>
              <w:rPr>
                <w:rFonts w:ascii="HelloNatellie Medium" w:hAnsi="HelloNatellie Medium"/>
              </w:rPr>
            </w:pPr>
          </w:p>
        </w:tc>
      </w:tr>
      <w:tr w:rsidR="002944BD" w:rsidRPr="00910266" w14:paraId="72CA17DF" w14:textId="77777777" w:rsidTr="00FE6FF0">
        <w:tc>
          <w:tcPr>
            <w:tcW w:w="14390" w:type="dxa"/>
            <w:gridSpan w:val="5"/>
            <w:shd w:val="clear" w:color="auto" w:fill="auto"/>
          </w:tcPr>
          <w:p w14:paraId="2F6BEA32" w14:textId="7AAEAAA8" w:rsidR="002944BD" w:rsidRPr="0078145C" w:rsidRDefault="002944BD" w:rsidP="002944BD">
            <w:pPr>
              <w:rPr>
                <w:sz w:val="60"/>
                <w:szCs w:val="60"/>
              </w:rPr>
            </w:pPr>
            <w:r w:rsidRPr="00483237">
              <w:rPr>
                <w:rFonts w:ascii="HelloNatellie Medium" w:hAnsi="HelloNatellie Medium"/>
                <w:b/>
                <w:noProof/>
                <w:color w:val="000000" w:themeColor="text1"/>
                <w:sz w:val="50"/>
                <w:szCs w:val="50"/>
              </w:rPr>
              <w:lastRenderedPageBreak/>
              <w:drawing>
                <wp:anchor distT="0" distB="0" distL="114300" distR="114300" simplePos="0" relativeHeight="251718656" behindDoc="0" locked="0" layoutInCell="1" allowOverlap="1" wp14:anchorId="5CB363BE" wp14:editId="69064D9B">
                  <wp:simplePos x="0" y="0"/>
                  <wp:positionH relativeFrom="margin">
                    <wp:align>left</wp:align>
                  </wp:positionH>
                  <wp:positionV relativeFrom="paragraph">
                    <wp:posOffset>63538</wp:posOffset>
                  </wp:positionV>
                  <wp:extent cx="1066800" cy="10668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SAA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loNatellie Medium" w:hAnsi="HelloNatellie Medium"/>
                <w:b/>
                <w:color w:val="000000" w:themeColor="text1"/>
                <w:sz w:val="100"/>
                <w:szCs w:val="100"/>
              </w:rPr>
              <w:t xml:space="preserve">       </w:t>
            </w:r>
            <w:r>
              <w:rPr>
                <w:rFonts w:ascii="HelloNatellie Medium" w:hAnsi="HelloNatellie Medium"/>
                <w:b/>
                <w:color w:val="000000" w:themeColor="text1"/>
                <w:sz w:val="120"/>
                <w:szCs w:val="120"/>
              </w:rPr>
              <w:t>Dec</w:t>
            </w:r>
            <w:r w:rsidRPr="00910266">
              <w:rPr>
                <w:rFonts w:ascii="HelloNatellie Medium" w:hAnsi="HelloNatellie Medium"/>
                <w:b/>
                <w:color w:val="000000" w:themeColor="text1"/>
                <w:sz w:val="120"/>
                <w:szCs w:val="120"/>
              </w:rPr>
              <w:t>ember</w:t>
            </w:r>
            <w:r>
              <w:rPr>
                <w:rFonts w:ascii="HelloNatellie Medium" w:hAnsi="HelloNatellie Medium"/>
                <w:b/>
                <w:color w:val="000000" w:themeColor="text1"/>
                <w:sz w:val="120"/>
                <w:szCs w:val="120"/>
              </w:rPr>
              <w:t xml:space="preserve">              </w:t>
            </w:r>
            <w:r w:rsidRPr="00910266">
              <w:rPr>
                <w:rFonts w:ascii="HelloNatellie Medium" w:hAnsi="HelloNatellie Medium"/>
                <w:b/>
                <w:color w:val="000000" w:themeColor="text1"/>
                <w:sz w:val="60"/>
                <w:szCs w:val="60"/>
              </w:rPr>
              <w:t>202</w:t>
            </w:r>
            <w:r>
              <w:rPr>
                <w:rFonts w:ascii="HelloNatellie Medium" w:hAnsi="HelloNatellie Medium"/>
                <w:b/>
                <w:color w:val="000000" w:themeColor="text1"/>
                <w:sz w:val="60"/>
                <w:szCs w:val="60"/>
              </w:rPr>
              <w:t>2</w:t>
            </w:r>
          </w:p>
          <w:p w14:paraId="5A0451FC" w14:textId="77777777" w:rsidR="002944BD" w:rsidRPr="00910266" w:rsidRDefault="002944BD" w:rsidP="002944BD">
            <w:pPr>
              <w:jc w:val="right"/>
              <w:rPr>
                <w:rFonts w:ascii="HelloNatellie Medium" w:hAnsi="HelloNatellie Medium"/>
                <w:b/>
                <w:color w:val="000000" w:themeColor="text1"/>
              </w:rPr>
            </w:pPr>
          </w:p>
        </w:tc>
      </w:tr>
      <w:tr w:rsidR="002944BD" w:rsidRPr="006962F6" w14:paraId="6B492666" w14:textId="77777777" w:rsidTr="00FE6FF0">
        <w:tc>
          <w:tcPr>
            <w:tcW w:w="2878" w:type="dxa"/>
            <w:shd w:val="clear" w:color="auto" w:fill="15B7FF"/>
          </w:tcPr>
          <w:p w14:paraId="4E02B25C" w14:textId="77777777" w:rsidR="002944BD" w:rsidRPr="006962F6" w:rsidRDefault="002944BD" w:rsidP="002944BD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Monday</w:t>
            </w:r>
          </w:p>
        </w:tc>
        <w:tc>
          <w:tcPr>
            <w:tcW w:w="2878" w:type="dxa"/>
            <w:shd w:val="clear" w:color="auto" w:fill="15B7FF"/>
          </w:tcPr>
          <w:p w14:paraId="58814013" w14:textId="77777777" w:rsidR="002944BD" w:rsidRPr="006962F6" w:rsidRDefault="002944BD" w:rsidP="002944BD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Tuesday</w:t>
            </w:r>
          </w:p>
        </w:tc>
        <w:tc>
          <w:tcPr>
            <w:tcW w:w="2878" w:type="dxa"/>
            <w:shd w:val="clear" w:color="auto" w:fill="15B7FF"/>
          </w:tcPr>
          <w:p w14:paraId="7183EBC5" w14:textId="77777777" w:rsidR="002944BD" w:rsidRPr="006962F6" w:rsidRDefault="002944BD" w:rsidP="002944BD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Wednesday</w:t>
            </w:r>
          </w:p>
        </w:tc>
        <w:tc>
          <w:tcPr>
            <w:tcW w:w="2878" w:type="dxa"/>
            <w:shd w:val="clear" w:color="auto" w:fill="15B7FF"/>
          </w:tcPr>
          <w:p w14:paraId="6CF8E0B8" w14:textId="77777777" w:rsidR="002944BD" w:rsidRPr="006962F6" w:rsidRDefault="002944BD" w:rsidP="002944BD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Thursday</w:t>
            </w:r>
          </w:p>
        </w:tc>
        <w:tc>
          <w:tcPr>
            <w:tcW w:w="2878" w:type="dxa"/>
            <w:shd w:val="clear" w:color="auto" w:fill="15B7FF"/>
          </w:tcPr>
          <w:p w14:paraId="22D1F24D" w14:textId="77777777" w:rsidR="002944BD" w:rsidRPr="006962F6" w:rsidRDefault="002944BD" w:rsidP="002944BD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Friday</w:t>
            </w:r>
          </w:p>
        </w:tc>
      </w:tr>
      <w:tr w:rsidR="002944BD" w14:paraId="17573D0F" w14:textId="77777777" w:rsidTr="00FE6FF0">
        <w:tc>
          <w:tcPr>
            <w:tcW w:w="2878" w:type="dxa"/>
          </w:tcPr>
          <w:p w14:paraId="7052FA42" w14:textId="77777777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  <w:p w14:paraId="3A57A2B3" w14:textId="77777777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  <w:p w14:paraId="4F097615" w14:textId="77777777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  <w:p w14:paraId="3903E14A" w14:textId="77777777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  <w:p w14:paraId="64E6AFAB" w14:textId="77777777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00EE2085" w14:textId="77777777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4A624949" w14:textId="4C63AC4A" w:rsidR="002944BD" w:rsidRPr="00BC7D4E" w:rsidRDefault="002944BD" w:rsidP="00E12891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4A6C7AA9" w14:textId="77777777" w:rsidR="00931CFE" w:rsidRDefault="00E12891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1</w:t>
            </w:r>
            <w:r w:rsidR="002944BD">
              <w:rPr>
                <w:rFonts w:ascii="HelloNatellie Medium" w:hAnsi="HelloNatellie Medium"/>
              </w:rPr>
              <w:t xml:space="preserve"> </w:t>
            </w:r>
          </w:p>
          <w:p w14:paraId="05C1C73B" w14:textId="33BBE5D2" w:rsidR="002944BD" w:rsidRPr="00EB1912" w:rsidRDefault="002944BD" w:rsidP="002944BD">
            <w:pPr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</w:pPr>
            <w:r w:rsidRPr="00EB1912"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>Volleyball Playday Week</w:t>
            </w:r>
          </w:p>
          <w:p w14:paraId="37A24D7D" w14:textId="66C3EF57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2F612124" w14:textId="77777777" w:rsidR="00931CFE" w:rsidRDefault="00E12891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2</w:t>
            </w:r>
            <w:r w:rsidR="002944BD">
              <w:rPr>
                <w:rFonts w:ascii="HelloNatellie Medium" w:hAnsi="HelloNatellie Medium"/>
              </w:rPr>
              <w:t xml:space="preserve"> </w:t>
            </w:r>
          </w:p>
          <w:p w14:paraId="35499DE4" w14:textId="3EAA8946" w:rsidR="002944BD" w:rsidRPr="00EB1912" w:rsidRDefault="002944BD" w:rsidP="002944BD">
            <w:pPr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</w:pPr>
            <w:r w:rsidRPr="00EB1912"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>Volleyball Playday Week</w:t>
            </w:r>
          </w:p>
          <w:p w14:paraId="3451F48E" w14:textId="77777777" w:rsidR="002944BD" w:rsidRDefault="002944BD" w:rsidP="002944BD">
            <w:pPr>
              <w:rPr>
                <w:rFonts w:ascii="HelloNatellie Medium" w:hAnsi="HelloNatellie Medium"/>
              </w:rPr>
            </w:pPr>
          </w:p>
          <w:p w14:paraId="471FBEC2" w14:textId="77777777" w:rsidR="002944BD" w:rsidRDefault="002944BD" w:rsidP="002944BD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</w:pPr>
            <w:r w:rsidRPr="00FA3BD2"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  <w:t>Basketball Registration</w:t>
            </w:r>
          </w:p>
          <w:p w14:paraId="27E5E3C8" w14:textId="77777777" w:rsidR="002944BD" w:rsidRDefault="002944BD" w:rsidP="002944BD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</w:pPr>
            <w:r w:rsidRPr="00FA3BD2"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  <w:t>Opens</w:t>
            </w:r>
          </w:p>
          <w:p w14:paraId="68837CCA" w14:textId="66505ECE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</w:tc>
      </w:tr>
      <w:tr w:rsidR="002944BD" w14:paraId="07FFDFAE" w14:textId="77777777" w:rsidTr="00FE6FF0">
        <w:tc>
          <w:tcPr>
            <w:tcW w:w="2878" w:type="dxa"/>
          </w:tcPr>
          <w:p w14:paraId="2B4E92F2" w14:textId="77777777" w:rsidR="00931CFE" w:rsidRDefault="00E12891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5</w:t>
            </w:r>
            <w:r w:rsidR="002944BD">
              <w:rPr>
                <w:rFonts w:ascii="HelloNatellie Medium" w:hAnsi="HelloNatellie Medium"/>
              </w:rPr>
              <w:t xml:space="preserve"> </w:t>
            </w:r>
          </w:p>
          <w:p w14:paraId="47E1724B" w14:textId="3C412C55" w:rsidR="002944BD" w:rsidRPr="00EB1912" w:rsidRDefault="002944BD" w:rsidP="002944BD">
            <w:pPr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</w:pPr>
            <w:r w:rsidRPr="00EB1912"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>Volleyball Playday Week</w:t>
            </w:r>
          </w:p>
          <w:p w14:paraId="662C039B" w14:textId="77777777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  <w:p w14:paraId="41932BF9" w14:textId="77777777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  <w:p w14:paraId="460AC10E" w14:textId="77777777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  <w:p w14:paraId="259D0882" w14:textId="77777777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32F2D504" w14:textId="77777777" w:rsidR="00931CFE" w:rsidRDefault="00E12891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6</w:t>
            </w:r>
            <w:r w:rsidR="002944BD">
              <w:rPr>
                <w:rFonts w:ascii="HelloNatellie Medium" w:hAnsi="HelloNatellie Medium"/>
              </w:rPr>
              <w:t xml:space="preserve"> </w:t>
            </w:r>
          </w:p>
          <w:p w14:paraId="76A8EC2D" w14:textId="00680E22" w:rsidR="002944BD" w:rsidRPr="00EB1912" w:rsidRDefault="002944BD" w:rsidP="002944BD">
            <w:pPr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</w:pPr>
            <w:r w:rsidRPr="00EB1912"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>Volleyball Playday Week</w:t>
            </w:r>
          </w:p>
          <w:p w14:paraId="145C3593" w14:textId="2EEA897A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1F64B369" w14:textId="77777777" w:rsidR="00931CFE" w:rsidRDefault="00E12891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7</w:t>
            </w:r>
            <w:r w:rsidR="002944BD">
              <w:rPr>
                <w:rFonts w:ascii="HelloNatellie Medium" w:hAnsi="HelloNatellie Medium"/>
              </w:rPr>
              <w:t xml:space="preserve"> </w:t>
            </w:r>
          </w:p>
          <w:p w14:paraId="542007D0" w14:textId="28E2C9CE" w:rsidR="002944BD" w:rsidRPr="00EB1912" w:rsidRDefault="002944BD" w:rsidP="002944BD">
            <w:pPr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</w:pPr>
            <w:r w:rsidRPr="00EB1912"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>Volleyball Playday Week</w:t>
            </w:r>
          </w:p>
          <w:p w14:paraId="308013C8" w14:textId="497978E7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3D5A87AF" w14:textId="77777777" w:rsidR="00931CFE" w:rsidRDefault="00E12891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8</w:t>
            </w:r>
            <w:r w:rsidR="002944BD">
              <w:rPr>
                <w:rFonts w:ascii="HelloNatellie Medium" w:hAnsi="HelloNatellie Medium"/>
              </w:rPr>
              <w:t xml:space="preserve"> </w:t>
            </w:r>
          </w:p>
          <w:p w14:paraId="71394DC8" w14:textId="7543993C" w:rsidR="002944BD" w:rsidRPr="00EB1912" w:rsidRDefault="002944BD" w:rsidP="002944BD">
            <w:pPr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</w:pPr>
            <w:r w:rsidRPr="00EB1912"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>Volleyball Playday Week</w:t>
            </w:r>
          </w:p>
          <w:p w14:paraId="3C83AF28" w14:textId="6BD8A4DB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01F08263" w14:textId="77777777" w:rsidR="00931CFE" w:rsidRDefault="00E12891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9</w:t>
            </w:r>
            <w:r w:rsidR="002944BD">
              <w:rPr>
                <w:rFonts w:ascii="HelloNatellie Medium" w:hAnsi="HelloNatellie Medium"/>
              </w:rPr>
              <w:t xml:space="preserve"> </w:t>
            </w:r>
          </w:p>
          <w:p w14:paraId="7F81ECE9" w14:textId="55142C33" w:rsidR="002944BD" w:rsidRPr="00EB1912" w:rsidRDefault="002944BD" w:rsidP="002944BD">
            <w:pPr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</w:pPr>
            <w:r w:rsidRPr="00EB1912">
              <w:rPr>
                <w:rFonts w:ascii="HelloNatellie Medium" w:hAnsi="HelloNatellie Medium" w:cs="Times New Roman"/>
                <w:color w:val="DB1763"/>
                <w:sz w:val="22"/>
                <w:szCs w:val="22"/>
                <w:lang w:val="en-US"/>
              </w:rPr>
              <w:t>Volleyball Playday Week</w:t>
            </w:r>
          </w:p>
          <w:p w14:paraId="22E360A8" w14:textId="3E69E4F9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</w:tc>
      </w:tr>
      <w:tr w:rsidR="002944BD" w14:paraId="21F5011A" w14:textId="77777777" w:rsidTr="00FE6FF0">
        <w:tc>
          <w:tcPr>
            <w:tcW w:w="2878" w:type="dxa"/>
          </w:tcPr>
          <w:p w14:paraId="7E34D718" w14:textId="6C2B6748" w:rsidR="002944BD" w:rsidRPr="00BC7D4E" w:rsidRDefault="002944BD" w:rsidP="002944BD">
            <w:pPr>
              <w:rPr>
                <w:rFonts w:ascii="HelloNatellie Medium" w:hAnsi="HelloNatellie Medium"/>
              </w:rPr>
            </w:pPr>
            <w:r w:rsidRPr="00BC7D4E">
              <w:rPr>
                <w:rFonts w:ascii="HelloNatellie Medium" w:hAnsi="HelloNatellie Medium"/>
              </w:rPr>
              <w:t>1</w:t>
            </w:r>
            <w:r w:rsidR="00E12891">
              <w:rPr>
                <w:rFonts w:ascii="HelloNatellie Medium" w:hAnsi="HelloNatellie Medium"/>
              </w:rPr>
              <w:t>2</w:t>
            </w:r>
          </w:p>
          <w:p w14:paraId="4C2CBF76" w14:textId="77777777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  <w:p w14:paraId="6BB9E290" w14:textId="77777777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  <w:p w14:paraId="5535A034" w14:textId="77777777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  <w:p w14:paraId="054FC855" w14:textId="77777777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60C50565" w14:textId="4C6CA115" w:rsidR="002944BD" w:rsidRPr="00BC7D4E" w:rsidRDefault="002944BD" w:rsidP="002944BD">
            <w:pPr>
              <w:rPr>
                <w:rFonts w:ascii="HelloNatellie Medium" w:hAnsi="HelloNatellie Medium"/>
              </w:rPr>
            </w:pPr>
            <w:r w:rsidRPr="00BC7D4E">
              <w:rPr>
                <w:rFonts w:ascii="HelloNatellie Medium" w:hAnsi="HelloNatellie Medium"/>
              </w:rPr>
              <w:t>1</w:t>
            </w:r>
            <w:r w:rsidR="00E12891">
              <w:rPr>
                <w:rFonts w:ascii="HelloNatellie Medium" w:hAnsi="HelloNatellie Medium"/>
              </w:rPr>
              <w:t>3</w:t>
            </w:r>
          </w:p>
        </w:tc>
        <w:tc>
          <w:tcPr>
            <w:tcW w:w="2878" w:type="dxa"/>
          </w:tcPr>
          <w:p w14:paraId="016CED74" w14:textId="2462A896" w:rsidR="002944BD" w:rsidRPr="00BC7D4E" w:rsidRDefault="002944BD" w:rsidP="002944BD">
            <w:pPr>
              <w:rPr>
                <w:rFonts w:ascii="HelloNatellie Medium" w:hAnsi="HelloNatellie Medium"/>
              </w:rPr>
            </w:pPr>
            <w:r w:rsidRPr="00BC7D4E">
              <w:rPr>
                <w:rFonts w:ascii="HelloNatellie Medium" w:hAnsi="HelloNatellie Medium"/>
              </w:rPr>
              <w:t>1</w:t>
            </w:r>
            <w:r w:rsidR="00E12891">
              <w:rPr>
                <w:rFonts w:ascii="HelloNatellie Medium" w:hAnsi="HelloNatellie Medium"/>
              </w:rPr>
              <w:t>4</w:t>
            </w:r>
          </w:p>
        </w:tc>
        <w:tc>
          <w:tcPr>
            <w:tcW w:w="2878" w:type="dxa"/>
          </w:tcPr>
          <w:p w14:paraId="4ADE34FC" w14:textId="6FE8B3F8" w:rsidR="002944BD" w:rsidRPr="00BC7D4E" w:rsidRDefault="002944BD" w:rsidP="002944BD">
            <w:pPr>
              <w:rPr>
                <w:rFonts w:ascii="HelloNatellie Medium" w:hAnsi="HelloNatellie Medium"/>
              </w:rPr>
            </w:pPr>
            <w:r w:rsidRPr="00BC7D4E">
              <w:rPr>
                <w:rFonts w:ascii="HelloNatellie Medium" w:hAnsi="HelloNatellie Medium"/>
              </w:rPr>
              <w:t>1</w:t>
            </w:r>
            <w:r w:rsidR="00E12891">
              <w:rPr>
                <w:rFonts w:ascii="HelloNatellie Medium" w:hAnsi="HelloNatellie Medium"/>
              </w:rPr>
              <w:t>5</w:t>
            </w:r>
          </w:p>
        </w:tc>
        <w:tc>
          <w:tcPr>
            <w:tcW w:w="2878" w:type="dxa"/>
          </w:tcPr>
          <w:p w14:paraId="62A9573F" w14:textId="239D170D" w:rsidR="002944BD" w:rsidRDefault="002944BD" w:rsidP="002944BD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0000"/>
                <w:lang w:val="en-US"/>
              </w:rPr>
            </w:pPr>
            <w:r w:rsidRPr="00BC7D4E">
              <w:rPr>
                <w:rFonts w:ascii="HelloNatellie Medium" w:hAnsi="HelloNatellie Medium"/>
              </w:rPr>
              <w:t>1</w:t>
            </w:r>
            <w:r w:rsidR="00E12891">
              <w:rPr>
                <w:rFonts w:ascii="HelloNatellie Medium" w:hAnsi="HelloNatellie Medium"/>
              </w:rPr>
              <w:t>6</w:t>
            </w:r>
            <w:r>
              <w:rPr>
                <w:rFonts w:ascii="HelloNatellie Medium" w:hAnsi="HelloNatellie Medium"/>
              </w:rPr>
              <w:t xml:space="preserve">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Schools Close for </w:t>
            </w: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</w:t>
            </w:r>
          </w:p>
          <w:p w14:paraId="1584FEE8" w14:textId="77777777" w:rsidR="002944BD" w:rsidRDefault="002944BD" w:rsidP="002944BD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0000"/>
                <w:lang w:val="en-US"/>
              </w:rPr>
            </w:pP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 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Winter</w:t>
            </w: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Break</w:t>
            </w:r>
          </w:p>
          <w:p w14:paraId="1084E432" w14:textId="77777777" w:rsidR="002944BD" w:rsidRDefault="002944BD" w:rsidP="002944BD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</w:pPr>
          </w:p>
          <w:p w14:paraId="47E877D8" w14:textId="11C01226" w:rsidR="002944BD" w:rsidRPr="00FA3BD2" w:rsidRDefault="002944BD" w:rsidP="002944BD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</w:pPr>
            <w:r w:rsidRPr="00FA3BD2"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  <w:t>Basketball Registration</w:t>
            </w:r>
          </w:p>
          <w:p w14:paraId="49A38A14" w14:textId="3C4A843E" w:rsidR="002944BD" w:rsidRPr="00BC7D4E" w:rsidRDefault="002944BD" w:rsidP="002944BD">
            <w:pPr>
              <w:rPr>
                <w:rFonts w:ascii="HelloNatellie Medium" w:hAnsi="HelloNatellie Medium"/>
              </w:rPr>
            </w:pPr>
            <w:r w:rsidRPr="00FA3BD2"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  <w:t>Closes</w:t>
            </w:r>
          </w:p>
        </w:tc>
      </w:tr>
      <w:tr w:rsidR="002944BD" w14:paraId="635B3CEB" w14:textId="77777777" w:rsidTr="00FE6FF0">
        <w:tc>
          <w:tcPr>
            <w:tcW w:w="2878" w:type="dxa"/>
          </w:tcPr>
          <w:p w14:paraId="4015E46B" w14:textId="3A361EF7" w:rsidR="00E12891" w:rsidRPr="00E12891" w:rsidRDefault="00E12891" w:rsidP="00E12891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 xml:space="preserve">19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Schools Close for </w:t>
            </w: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</w:t>
            </w:r>
          </w:p>
          <w:p w14:paraId="22E8A6AD" w14:textId="77777777" w:rsidR="00E12891" w:rsidRDefault="00E12891" w:rsidP="00E12891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0000"/>
                <w:lang w:val="en-US"/>
              </w:rPr>
            </w:pP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 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Winter</w:t>
            </w: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Break</w:t>
            </w:r>
          </w:p>
          <w:p w14:paraId="1BA911A0" w14:textId="77777777" w:rsidR="00E12891" w:rsidRPr="00E12891" w:rsidRDefault="00E12891" w:rsidP="002944BD">
            <w:pPr>
              <w:rPr>
                <w:rFonts w:ascii="HelloNatellie Medium" w:hAnsi="HelloNatellie Medium"/>
                <w:lang w:val="en-US"/>
              </w:rPr>
            </w:pPr>
          </w:p>
          <w:p w14:paraId="32B6BB54" w14:textId="77777777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  <w:p w14:paraId="75807A42" w14:textId="77777777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  <w:p w14:paraId="5CDF2984" w14:textId="77777777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67F4E672" w14:textId="77777777" w:rsidR="00E12891" w:rsidRPr="00E12891" w:rsidRDefault="002944BD" w:rsidP="00E12891">
            <w:pPr>
              <w:rPr>
                <w:rFonts w:ascii="HelloNatellie Medium" w:hAnsi="HelloNatellie Medium"/>
              </w:rPr>
            </w:pPr>
            <w:r w:rsidRPr="00BC7D4E">
              <w:rPr>
                <w:rFonts w:ascii="HelloNatellie Medium" w:hAnsi="HelloNatellie Medium"/>
              </w:rPr>
              <w:t>2</w:t>
            </w:r>
            <w:r w:rsidR="00E12891">
              <w:rPr>
                <w:rFonts w:ascii="HelloNatellie Medium" w:hAnsi="HelloNatellie Medium"/>
              </w:rPr>
              <w:t xml:space="preserve">0 </w:t>
            </w:r>
            <w:r w:rsidR="00E12891"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Schools Close for </w:t>
            </w:r>
            <w:r w:rsidR="00E12891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</w:t>
            </w:r>
          </w:p>
          <w:p w14:paraId="39399B00" w14:textId="77777777" w:rsidR="00E12891" w:rsidRDefault="00E12891" w:rsidP="00E12891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0000"/>
                <w:lang w:val="en-US"/>
              </w:rPr>
            </w:pP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 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Winter</w:t>
            </w: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Break</w:t>
            </w:r>
          </w:p>
          <w:p w14:paraId="78488A63" w14:textId="71FC24F1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4412D685" w14:textId="77777777" w:rsidR="00E12891" w:rsidRPr="00E12891" w:rsidRDefault="002944BD" w:rsidP="00E12891">
            <w:pPr>
              <w:rPr>
                <w:rFonts w:ascii="HelloNatellie Medium" w:hAnsi="HelloNatellie Medium"/>
              </w:rPr>
            </w:pPr>
            <w:r w:rsidRPr="00BC7D4E">
              <w:rPr>
                <w:rFonts w:ascii="HelloNatellie Medium" w:hAnsi="HelloNatellie Medium"/>
              </w:rPr>
              <w:t>2</w:t>
            </w:r>
            <w:r w:rsidR="00E12891">
              <w:rPr>
                <w:rFonts w:ascii="HelloNatellie Medium" w:hAnsi="HelloNatellie Medium"/>
              </w:rPr>
              <w:t xml:space="preserve">1 </w:t>
            </w:r>
            <w:r w:rsidR="00E12891"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Schools Close for </w:t>
            </w:r>
            <w:r w:rsidR="00E12891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</w:t>
            </w:r>
          </w:p>
          <w:p w14:paraId="21BC7513" w14:textId="77777777" w:rsidR="00E12891" w:rsidRDefault="00E12891" w:rsidP="00E12891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0000"/>
                <w:lang w:val="en-US"/>
              </w:rPr>
            </w:pP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 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Winter</w:t>
            </w: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Break</w:t>
            </w:r>
          </w:p>
          <w:p w14:paraId="11F1E537" w14:textId="55E41BB0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4AABAC26" w14:textId="77777777" w:rsidR="00E12891" w:rsidRPr="00E12891" w:rsidRDefault="002944BD" w:rsidP="00E12891">
            <w:pPr>
              <w:rPr>
                <w:rFonts w:ascii="HelloNatellie Medium" w:hAnsi="HelloNatellie Medium"/>
              </w:rPr>
            </w:pPr>
            <w:r w:rsidRPr="00BC7D4E">
              <w:rPr>
                <w:rFonts w:ascii="HelloNatellie Medium" w:hAnsi="HelloNatellie Medium"/>
              </w:rPr>
              <w:t>2</w:t>
            </w:r>
            <w:r w:rsidR="00E12891">
              <w:rPr>
                <w:rFonts w:ascii="HelloNatellie Medium" w:hAnsi="HelloNatellie Medium"/>
              </w:rPr>
              <w:t xml:space="preserve">2 </w:t>
            </w:r>
            <w:r w:rsidR="00E12891"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Schools Close for </w:t>
            </w:r>
            <w:r w:rsidR="00E12891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</w:t>
            </w:r>
          </w:p>
          <w:p w14:paraId="36F81D39" w14:textId="77777777" w:rsidR="00E12891" w:rsidRDefault="00E12891" w:rsidP="00E12891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0000"/>
                <w:lang w:val="en-US"/>
              </w:rPr>
            </w:pP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 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Winter</w:t>
            </w: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Break</w:t>
            </w:r>
          </w:p>
          <w:p w14:paraId="07F31C2A" w14:textId="6785F15E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6DD78438" w14:textId="77777777" w:rsidR="00E12891" w:rsidRPr="00E12891" w:rsidRDefault="002944BD" w:rsidP="00E12891">
            <w:pPr>
              <w:rPr>
                <w:rFonts w:ascii="HelloNatellie Medium" w:hAnsi="HelloNatellie Medium"/>
              </w:rPr>
            </w:pPr>
            <w:r w:rsidRPr="00BC7D4E">
              <w:rPr>
                <w:rFonts w:ascii="HelloNatellie Medium" w:hAnsi="HelloNatellie Medium"/>
              </w:rPr>
              <w:t>2</w:t>
            </w:r>
            <w:r w:rsidR="00E12891">
              <w:rPr>
                <w:rFonts w:ascii="HelloNatellie Medium" w:hAnsi="HelloNatellie Medium"/>
              </w:rPr>
              <w:t xml:space="preserve">3 </w:t>
            </w:r>
            <w:r w:rsidR="00E12891"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Schools Close for </w:t>
            </w:r>
            <w:r w:rsidR="00E12891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</w:t>
            </w:r>
          </w:p>
          <w:p w14:paraId="7FF839AC" w14:textId="77777777" w:rsidR="00E12891" w:rsidRDefault="00E12891" w:rsidP="00E12891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0000"/>
                <w:lang w:val="en-US"/>
              </w:rPr>
            </w:pP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 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Winter</w:t>
            </w: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Break</w:t>
            </w:r>
          </w:p>
          <w:p w14:paraId="148C3F0B" w14:textId="70C979E3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</w:tc>
      </w:tr>
      <w:tr w:rsidR="002944BD" w14:paraId="09820982" w14:textId="77777777" w:rsidTr="00FE6FF0">
        <w:tc>
          <w:tcPr>
            <w:tcW w:w="2878" w:type="dxa"/>
          </w:tcPr>
          <w:p w14:paraId="524F1177" w14:textId="7920AA51" w:rsidR="00E12891" w:rsidRPr="00E12891" w:rsidRDefault="00E12891" w:rsidP="00E12891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 xml:space="preserve">26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Schools Close for </w:t>
            </w: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</w:t>
            </w:r>
          </w:p>
          <w:p w14:paraId="3E5DDB2C" w14:textId="77777777" w:rsidR="00E12891" w:rsidRDefault="00E12891" w:rsidP="00E12891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0000"/>
                <w:lang w:val="en-US"/>
              </w:rPr>
            </w:pP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 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Winter</w:t>
            </w: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Break</w:t>
            </w:r>
          </w:p>
          <w:p w14:paraId="4509D839" w14:textId="77777777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  <w:p w14:paraId="25B8D32F" w14:textId="77777777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  <w:p w14:paraId="3E8A68B3" w14:textId="77777777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  <w:p w14:paraId="5EDF5E76" w14:textId="77777777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06108CA3" w14:textId="77777777" w:rsidR="00E12891" w:rsidRPr="00E12891" w:rsidRDefault="002944BD" w:rsidP="00E12891">
            <w:pPr>
              <w:rPr>
                <w:rFonts w:ascii="HelloNatellie Medium" w:hAnsi="HelloNatellie Medium"/>
              </w:rPr>
            </w:pPr>
            <w:r w:rsidRPr="00BC7D4E">
              <w:rPr>
                <w:rFonts w:ascii="HelloNatellie Medium" w:hAnsi="HelloNatellie Medium"/>
              </w:rPr>
              <w:t>2</w:t>
            </w:r>
            <w:r w:rsidR="00E12891">
              <w:rPr>
                <w:rFonts w:ascii="HelloNatellie Medium" w:hAnsi="HelloNatellie Medium"/>
              </w:rPr>
              <w:t xml:space="preserve">7 </w:t>
            </w:r>
            <w:r w:rsidR="00E12891"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Schools Close for </w:t>
            </w:r>
            <w:r w:rsidR="00E12891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</w:t>
            </w:r>
          </w:p>
          <w:p w14:paraId="43EFEB02" w14:textId="77777777" w:rsidR="00E12891" w:rsidRDefault="00E12891" w:rsidP="00E12891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0000"/>
                <w:lang w:val="en-US"/>
              </w:rPr>
            </w:pP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 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Winter</w:t>
            </w: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Break</w:t>
            </w:r>
          </w:p>
          <w:p w14:paraId="3A37C0FD" w14:textId="6617827E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2ED08335" w14:textId="77777777" w:rsidR="00E12891" w:rsidRPr="00E12891" w:rsidRDefault="002944BD" w:rsidP="00E12891">
            <w:pPr>
              <w:rPr>
                <w:rFonts w:ascii="HelloNatellie Medium" w:hAnsi="HelloNatellie Medium"/>
              </w:rPr>
            </w:pPr>
            <w:r w:rsidRPr="00BC7D4E">
              <w:rPr>
                <w:rFonts w:ascii="HelloNatellie Medium" w:hAnsi="HelloNatellie Medium"/>
              </w:rPr>
              <w:t>2</w:t>
            </w:r>
            <w:r w:rsidR="00E12891">
              <w:rPr>
                <w:rFonts w:ascii="HelloNatellie Medium" w:hAnsi="HelloNatellie Medium"/>
              </w:rPr>
              <w:t xml:space="preserve">8 </w:t>
            </w:r>
            <w:r w:rsidR="00E12891"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Schools Close for </w:t>
            </w:r>
            <w:r w:rsidR="00E12891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</w:t>
            </w:r>
          </w:p>
          <w:p w14:paraId="1046471F" w14:textId="77777777" w:rsidR="00E12891" w:rsidRDefault="00E12891" w:rsidP="00E12891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0000"/>
                <w:lang w:val="en-US"/>
              </w:rPr>
            </w:pP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 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Winter</w:t>
            </w: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Break</w:t>
            </w:r>
          </w:p>
          <w:p w14:paraId="07F387E0" w14:textId="732332F2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7AA71D25" w14:textId="77777777" w:rsidR="00E12891" w:rsidRPr="00E12891" w:rsidRDefault="00E12891" w:rsidP="00E12891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 xml:space="preserve">29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Schools Close for </w:t>
            </w: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</w:t>
            </w:r>
          </w:p>
          <w:p w14:paraId="78160F52" w14:textId="77777777" w:rsidR="00E12891" w:rsidRDefault="00E12891" w:rsidP="00E12891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0000"/>
                <w:lang w:val="en-US"/>
              </w:rPr>
            </w:pP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 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Winter</w:t>
            </w: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Break</w:t>
            </w:r>
          </w:p>
          <w:p w14:paraId="24B04750" w14:textId="0156B8CD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44942C4C" w14:textId="77777777" w:rsidR="00E12891" w:rsidRPr="00E12891" w:rsidRDefault="002944BD" w:rsidP="00E12891">
            <w:pPr>
              <w:rPr>
                <w:rFonts w:ascii="HelloNatellie Medium" w:hAnsi="HelloNatellie Medium"/>
              </w:rPr>
            </w:pPr>
            <w:r w:rsidRPr="00BC7D4E">
              <w:rPr>
                <w:rFonts w:ascii="HelloNatellie Medium" w:hAnsi="HelloNatellie Medium"/>
              </w:rPr>
              <w:t>3</w:t>
            </w:r>
            <w:r w:rsidR="00E12891">
              <w:rPr>
                <w:rFonts w:ascii="HelloNatellie Medium" w:hAnsi="HelloNatellie Medium"/>
              </w:rPr>
              <w:t xml:space="preserve">0 </w:t>
            </w:r>
            <w:r w:rsidR="00E12891"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Schools Close for </w:t>
            </w:r>
            <w:r w:rsidR="00E12891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</w:t>
            </w:r>
          </w:p>
          <w:p w14:paraId="037446A4" w14:textId="77777777" w:rsidR="00E12891" w:rsidRDefault="00E12891" w:rsidP="00E12891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0000"/>
                <w:lang w:val="en-US"/>
              </w:rPr>
            </w:pP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 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Winter</w:t>
            </w: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Break</w:t>
            </w:r>
          </w:p>
          <w:p w14:paraId="19AC7E9D" w14:textId="1EC6ABB1" w:rsidR="002944BD" w:rsidRPr="00BC7D4E" w:rsidRDefault="002944BD" w:rsidP="002944BD">
            <w:pPr>
              <w:rPr>
                <w:rFonts w:ascii="HelloNatellie Medium" w:hAnsi="HelloNatellie Medium"/>
              </w:rPr>
            </w:pPr>
          </w:p>
        </w:tc>
      </w:tr>
      <w:tr w:rsidR="002944BD" w:rsidRPr="00910266" w14:paraId="29E86CE5" w14:textId="77777777" w:rsidTr="00FE6FF0">
        <w:tc>
          <w:tcPr>
            <w:tcW w:w="14390" w:type="dxa"/>
            <w:gridSpan w:val="5"/>
            <w:shd w:val="clear" w:color="auto" w:fill="auto"/>
          </w:tcPr>
          <w:p w14:paraId="7B16B674" w14:textId="3C1FE6F6" w:rsidR="002944BD" w:rsidRPr="0078145C" w:rsidRDefault="002944BD" w:rsidP="002944BD">
            <w:pPr>
              <w:rPr>
                <w:sz w:val="60"/>
                <w:szCs w:val="60"/>
              </w:rPr>
            </w:pPr>
            <w:r w:rsidRPr="00483237">
              <w:rPr>
                <w:rFonts w:ascii="HelloNatellie Medium" w:hAnsi="HelloNatellie Medium"/>
                <w:b/>
                <w:noProof/>
                <w:color w:val="000000" w:themeColor="text1"/>
                <w:sz w:val="50"/>
                <w:szCs w:val="50"/>
              </w:rPr>
              <w:lastRenderedPageBreak/>
              <w:drawing>
                <wp:anchor distT="0" distB="0" distL="114300" distR="114300" simplePos="0" relativeHeight="251719680" behindDoc="0" locked="0" layoutInCell="1" allowOverlap="1" wp14:anchorId="447B431F" wp14:editId="47CACD1C">
                  <wp:simplePos x="0" y="0"/>
                  <wp:positionH relativeFrom="margin">
                    <wp:align>left</wp:align>
                  </wp:positionH>
                  <wp:positionV relativeFrom="paragraph">
                    <wp:posOffset>63538</wp:posOffset>
                  </wp:positionV>
                  <wp:extent cx="1066800" cy="10668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SAA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loNatellie Medium" w:hAnsi="HelloNatellie Medium"/>
                <w:b/>
                <w:color w:val="000000" w:themeColor="text1"/>
                <w:sz w:val="100"/>
                <w:szCs w:val="100"/>
              </w:rPr>
              <w:t xml:space="preserve">       </w:t>
            </w:r>
            <w:r>
              <w:rPr>
                <w:rFonts w:ascii="HelloNatellie Medium" w:hAnsi="HelloNatellie Medium"/>
                <w:b/>
                <w:color w:val="000000" w:themeColor="text1"/>
                <w:sz w:val="120"/>
                <w:szCs w:val="120"/>
              </w:rPr>
              <w:t xml:space="preserve">January                 </w:t>
            </w:r>
            <w:r w:rsidRPr="00910266">
              <w:rPr>
                <w:rFonts w:ascii="HelloNatellie Medium" w:hAnsi="HelloNatellie Medium"/>
                <w:b/>
                <w:color w:val="000000" w:themeColor="text1"/>
                <w:sz w:val="60"/>
                <w:szCs w:val="60"/>
              </w:rPr>
              <w:t>202</w:t>
            </w:r>
            <w:r>
              <w:rPr>
                <w:rFonts w:ascii="HelloNatellie Medium" w:hAnsi="HelloNatellie Medium"/>
                <w:b/>
                <w:color w:val="000000" w:themeColor="text1"/>
                <w:sz w:val="60"/>
                <w:szCs w:val="60"/>
              </w:rPr>
              <w:t>3</w:t>
            </w:r>
          </w:p>
          <w:p w14:paraId="316279D3" w14:textId="77777777" w:rsidR="002944BD" w:rsidRPr="00910266" w:rsidRDefault="002944BD" w:rsidP="002944BD">
            <w:pPr>
              <w:jc w:val="right"/>
              <w:rPr>
                <w:rFonts w:ascii="HelloNatellie Medium" w:hAnsi="HelloNatellie Medium"/>
                <w:b/>
                <w:color w:val="000000" w:themeColor="text1"/>
              </w:rPr>
            </w:pPr>
          </w:p>
        </w:tc>
      </w:tr>
      <w:tr w:rsidR="002944BD" w:rsidRPr="006962F6" w14:paraId="0E4C1851" w14:textId="77777777" w:rsidTr="00FE6FF0">
        <w:tc>
          <w:tcPr>
            <w:tcW w:w="2878" w:type="dxa"/>
            <w:shd w:val="clear" w:color="auto" w:fill="15B7FF"/>
          </w:tcPr>
          <w:p w14:paraId="54A64D7B" w14:textId="77777777" w:rsidR="002944BD" w:rsidRPr="006962F6" w:rsidRDefault="002944BD" w:rsidP="002944BD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Monday</w:t>
            </w:r>
          </w:p>
        </w:tc>
        <w:tc>
          <w:tcPr>
            <w:tcW w:w="2878" w:type="dxa"/>
            <w:shd w:val="clear" w:color="auto" w:fill="15B7FF"/>
          </w:tcPr>
          <w:p w14:paraId="0AF73BAF" w14:textId="77777777" w:rsidR="002944BD" w:rsidRPr="006962F6" w:rsidRDefault="002944BD" w:rsidP="002944BD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Tuesday</w:t>
            </w:r>
          </w:p>
        </w:tc>
        <w:tc>
          <w:tcPr>
            <w:tcW w:w="2878" w:type="dxa"/>
            <w:shd w:val="clear" w:color="auto" w:fill="15B7FF"/>
          </w:tcPr>
          <w:p w14:paraId="49B94D70" w14:textId="77777777" w:rsidR="002944BD" w:rsidRPr="006962F6" w:rsidRDefault="002944BD" w:rsidP="002944BD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Wednesday</w:t>
            </w:r>
          </w:p>
        </w:tc>
        <w:tc>
          <w:tcPr>
            <w:tcW w:w="2878" w:type="dxa"/>
            <w:shd w:val="clear" w:color="auto" w:fill="15B7FF"/>
          </w:tcPr>
          <w:p w14:paraId="64DCA99C" w14:textId="77777777" w:rsidR="002944BD" w:rsidRPr="006962F6" w:rsidRDefault="002944BD" w:rsidP="002944BD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Thursday</w:t>
            </w:r>
          </w:p>
        </w:tc>
        <w:tc>
          <w:tcPr>
            <w:tcW w:w="2878" w:type="dxa"/>
            <w:shd w:val="clear" w:color="auto" w:fill="15B7FF"/>
          </w:tcPr>
          <w:p w14:paraId="0063C368" w14:textId="77777777" w:rsidR="002944BD" w:rsidRPr="006962F6" w:rsidRDefault="002944BD" w:rsidP="002944BD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Friday</w:t>
            </w:r>
          </w:p>
        </w:tc>
      </w:tr>
      <w:tr w:rsidR="002944BD" w14:paraId="34C2A107" w14:textId="77777777" w:rsidTr="00FE6FF0">
        <w:tc>
          <w:tcPr>
            <w:tcW w:w="2878" w:type="dxa"/>
          </w:tcPr>
          <w:p w14:paraId="184DA35C" w14:textId="6E873BF8" w:rsidR="002944BD" w:rsidRPr="00DA7C97" w:rsidRDefault="00E12891" w:rsidP="00555D3E">
            <w:pPr>
              <w:autoSpaceDE w:val="0"/>
              <w:autoSpaceDN w:val="0"/>
              <w:adjustRightInd w:val="0"/>
              <w:rPr>
                <w:rFonts w:ascii="HelloNatellie Medium" w:hAnsi="HelloNatellie Medium"/>
              </w:rPr>
            </w:pPr>
            <w:r w:rsidRPr="00E12891">
              <w:rPr>
                <w:rFonts w:ascii="HelloNatellie Medium" w:hAnsi="HelloNatellie Medium" w:cs="Times New Roman"/>
                <w:lang w:val="en-US"/>
              </w:rPr>
              <w:t>2</w:t>
            </w:r>
            <w:r w:rsidR="002944BD" w:rsidRPr="00E12891">
              <w:rPr>
                <w:rFonts w:ascii="HelloNatellie Medium" w:hAnsi="HelloNatellie Medium" w:cs="Times New Roman"/>
                <w:lang w:val="en-US"/>
              </w:rPr>
              <w:t xml:space="preserve">  </w:t>
            </w:r>
          </w:p>
          <w:p w14:paraId="69D16698" w14:textId="77777777" w:rsidR="002944BD" w:rsidRPr="00DA7C97" w:rsidRDefault="002944BD" w:rsidP="002944BD">
            <w:pPr>
              <w:rPr>
                <w:rFonts w:ascii="HelloNatellie Medium" w:hAnsi="HelloNatellie Medium"/>
              </w:rPr>
            </w:pPr>
          </w:p>
          <w:p w14:paraId="2159D606" w14:textId="77777777" w:rsidR="002944BD" w:rsidRPr="00DA7C97" w:rsidRDefault="002944BD" w:rsidP="002944BD">
            <w:pPr>
              <w:rPr>
                <w:rFonts w:ascii="HelloNatellie Medium" w:hAnsi="HelloNatellie Medium"/>
              </w:rPr>
            </w:pPr>
          </w:p>
          <w:p w14:paraId="0E7460E0" w14:textId="77777777" w:rsidR="002944BD" w:rsidRPr="00DA7C97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11699472" w14:textId="77777777" w:rsidR="00555D3E" w:rsidRPr="00893D1F" w:rsidRDefault="00555D3E" w:rsidP="00555D3E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0000"/>
                <w:lang w:val="en-US"/>
              </w:rPr>
            </w:pPr>
            <w:r>
              <w:rPr>
                <w:rFonts w:ascii="HelloNatellie Medium" w:hAnsi="HelloNatellie Medium"/>
              </w:rPr>
              <w:t xml:space="preserve">3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Schools Reopen after</w:t>
            </w:r>
          </w:p>
          <w:p w14:paraId="1A70A1F3" w14:textId="77777777" w:rsidR="00555D3E" w:rsidRPr="00DA7C97" w:rsidRDefault="00555D3E" w:rsidP="00555D3E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Winter Break</w:t>
            </w:r>
          </w:p>
          <w:p w14:paraId="3722252E" w14:textId="77777777" w:rsidR="002944BD" w:rsidRDefault="002944BD" w:rsidP="002944BD">
            <w:pPr>
              <w:rPr>
                <w:rFonts w:ascii="HelloNatellie Medium" w:hAnsi="HelloNatellie Medium"/>
              </w:rPr>
            </w:pPr>
          </w:p>
          <w:p w14:paraId="7ACA1892" w14:textId="77777777" w:rsidR="00555D3E" w:rsidRDefault="00555D3E" w:rsidP="002944BD">
            <w:pPr>
              <w:rPr>
                <w:rFonts w:ascii="HelloNatellie Medium" w:hAnsi="HelloNatellie Medium"/>
              </w:rPr>
            </w:pPr>
          </w:p>
          <w:p w14:paraId="21B529CC" w14:textId="33F93745" w:rsidR="00555D3E" w:rsidRPr="00DA7C97" w:rsidRDefault="00555D3E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3E114855" w14:textId="281C963E" w:rsidR="002944BD" w:rsidRPr="00DA7C97" w:rsidRDefault="00555D3E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4</w:t>
            </w:r>
          </w:p>
        </w:tc>
        <w:tc>
          <w:tcPr>
            <w:tcW w:w="2878" w:type="dxa"/>
          </w:tcPr>
          <w:p w14:paraId="3810BAD3" w14:textId="39F371E7" w:rsidR="002944BD" w:rsidRPr="00DA7C97" w:rsidRDefault="00555D3E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5</w:t>
            </w:r>
          </w:p>
        </w:tc>
        <w:tc>
          <w:tcPr>
            <w:tcW w:w="2878" w:type="dxa"/>
          </w:tcPr>
          <w:p w14:paraId="74DBF13D" w14:textId="11DF09ED" w:rsidR="002944BD" w:rsidRPr="00DA7C97" w:rsidRDefault="00555D3E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6</w:t>
            </w:r>
          </w:p>
        </w:tc>
      </w:tr>
      <w:tr w:rsidR="002944BD" w14:paraId="61D4297C" w14:textId="77777777" w:rsidTr="00FE6FF0">
        <w:tc>
          <w:tcPr>
            <w:tcW w:w="2878" w:type="dxa"/>
          </w:tcPr>
          <w:p w14:paraId="29A86ABA" w14:textId="08FC49AD" w:rsidR="002944BD" w:rsidRPr="00DA7C97" w:rsidRDefault="00555D3E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9</w:t>
            </w:r>
          </w:p>
          <w:p w14:paraId="3D132B9A" w14:textId="77777777" w:rsidR="002944BD" w:rsidRPr="00DA7C97" w:rsidRDefault="002944BD" w:rsidP="002944BD">
            <w:pPr>
              <w:rPr>
                <w:rFonts w:ascii="HelloNatellie Medium" w:hAnsi="HelloNatellie Medium"/>
              </w:rPr>
            </w:pPr>
          </w:p>
          <w:p w14:paraId="237C781B" w14:textId="77777777" w:rsidR="002944BD" w:rsidRPr="00DA7C97" w:rsidRDefault="002944BD" w:rsidP="002944BD">
            <w:pPr>
              <w:rPr>
                <w:rFonts w:ascii="HelloNatellie Medium" w:hAnsi="HelloNatellie Medium"/>
              </w:rPr>
            </w:pPr>
          </w:p>
          <w:p w14:paraId="79187062" w14:textId="77777777" w:rsidR="002944BD" w:rsidRPr="00DA7C97" w:rsidRDefault="002944BD" w:rsidP="002944BD">
            <w:pPr>
              <w:rPr>
                <w:rFonts w:ascii="HelloNatellie Medium" w:hAnsi="HelloNatellie Medium"/>
              </w:rPr>
            </w:pPr>
          </w:p>
          <w:p w14:paraId="399C51DE" w14:textId="77777777" w:rsidR="002944BD" w:rsidRPr="00DA7C97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3CFD8BA3" w14:textId="784F302E" w:rsidR="002944BD" w:rsidRPr="00DA7C97" w:rsidRDefault="002944BD" w:rsidP="002944BD">
            <w:pPr>
              <w:rPr>
                <w:rFonts w:ascii="HelloNatellie Medium" w:hAnsi="HelloNatellie Medium"/>
              </w:rPr>
            </w:pPr>
            <w:r w:rsidRPr="00DA7C97">
              <w:rPr>
                <w:rFonts w:ascii="HelloNatellie Medium" w:hAnsi="HelloNatellie Medium"/>
              </w:rPr>
              <w:t>1</w:t>
            </w:r>
            <w:r w:rsidR="00555D3E">
              <w:rPr>
                <w:rFonts w:ascii="HelloNatellie Medium" w:hAnsi="HelloNatellie Medium"/>
              </w:rPr>
              <w:t>0</w:t>
            </w:r>
          </w:p>
        </w:tc>
        <w:tc>
          <w:tcPr>
            <w:tcW w:w="2878" w:type="dxa"/>
          </w:tcPr>
          <w:p w14:paraId="65E2CBD2" w14:textId="06DAD056" w:rsidR="002944BD" w:rsidRPr="00DA7C97" w:rsidRDefault="002944BD" w:rsidP="002944BD">
            <w:pPr>
              <w:rPr>
                <w:rFonts w:ascii="HelloNatellie Medium" w:hAnsi="HelloNatellie Medium"/>
              </w:rPr>
            </w:pPr>
            <w:r w:rsidRPr="00DA7C97">
              <w:rPr>
                <w:rFonts w:ascii="HelloNatellie Medium" w:hAnsi="HelloNatellie Medium"/>
              </w:rPr>
              <w:t>1</w:t>
            </w:r>
            <w:r w:rsidR="00555D3E">
              <w:rPr>
                <w:rFonts w:ascii="HelloNatellie Medium" w:hAnsi="HelloNatellie Medium"/>
              </w:rPr>
              <w:t>1</w:t>
            </w:r>
          </w:p>
        </w:tc>
        <w:tc>
          <w:tcPr>
            <w:tcW w:w="2878" w:type="dxa"/>
          </w:tcPr>
          <w:p w14:paraId="4DDD26A0" w14:textId="5C5D3ACB" w:rsidR="002944BD" w:rsidRDefault="002944BD" w:rsidP="002944BD">
            <w:pPr>
              <w:rPr>
                <w:rFonts w:ascii="HelloNatellie Medium" w:hAnsi="HelloNatellie Medium"/>
              </w:rPr>
            </w:pPr>
            <w:r w:rsidRPr="00DA7C97">
              <w:rPr>
                <w:rFonts w:ascii="HelloNatellie Medium" w:hAnsi="HelloNatellie Medium"/>
              </w:rPr>
              <w:t>1</w:t>
            </w:r>
            <w:r w:rsidR="00555D3E">
              <w:rPr>
                <w:rFonts w:ascii="HelloNatellie Medium" w:hAnsi="HelloNatellie Medium"/>
              </w:rPr>
              <w:t>2</w:t>
            </w:r>
          </w:p>
          <w:p w14:paraId="381FB479" w14:textId="77777777" w:rsidR="002944BD" w:rsidRPr="00FA3BD2" w:rsidRDefault="002944BD" w:rsidP="002944BD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</w:pPr>
            <w:r w:rsidRPr="00FA3BD2"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  <w:t xml:space="preserve">Basketball Referee Clinic at </w:t>
            </w:r>
          </w:p>
          <w:p w14:paraId="48B22ECD" w14:textId="7AC8532D" w:rsidR="002944BD" w:rsidRPr="00DA7C97" w:rsidRDefault="002944BD" w:rsidP="002944BD">
            <w:pPr>
              <w:rPr>
                <w:rFonts w:ascii="HelloNatellie Medium" w:hAnsi="HelloNatellie Medium"/>
              </w:rPr>
            </w:pPr>
            <w:r w:rsidRPr="00FA3BD2"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  <w:t>Pacific Heights 3:</w:t>
            </w:r>
            <w:r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  <w:t>0</w:t>
            </w:r>
            <w:r w:rsidRPr="00FA3BD2"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  <w:t>0-5:00</w:t>
            </w:r>
            <w:r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  <w:t>pm</w:t>
            </w:r>
          </w:p>
        </w:tc>
        <w:tc>
          <w:tcPr>
            <w:tcW w:w="2878" w:type="dxa"/>
          </w:tcPr>
          <w:p w14:paraId="76BA3D72" w14:textId="0454B039" w:rsidR="002944BD" w:rsidRPr="00DA7C97" w:rsidRDefault="002944BD" w:rsidP="002944BD">
            <w:pPr>
              <w:rPr>
                <w:rFonts w:ascii="HelloNatellie Medium" w:hAnsi="HelloNatellie Medium"/>
              </w:rPr>
            </w:pPr>
            <w:r w:rsidRPr="00DA7C97">
              <w:rPr>
                <w:rFonts w:ascii="HelloNatellie Medium" w:hAnsi="HelloNatellie Medium"/>
              </w:rPr>
              <w:t>1</w:t>
            </w:r>
            <w:r w:rsidR="00555D3E">
              <w:rPr>
                <w:rFonts w:ascii="HelloNatellie Medium" w:hAnsi="HelloNatellie Medium"/>
              </w:rPr>
              <w:t>3</w:t>
            </w:r>
          </w:p>
        </w:tc>
      </w:tr>
      <w:tr w:rsidR="002944BD" w14:paraId="093CB463" w14:textId="77777777" w:rsidTr="00FE6FF0">
        <w:tc>
          <w:tcPr>
            <w:tcW w:w="2878" w:type="dxa"/>
          </w:tcPr>
          <w:p w14:paraId="1F8C48FC" w14:textId="77777777" w:rsidR="00931CFE" w:rsidRDefault="002944BD" w:rsidP="002944BD">
            <w:pPr>
              <w:autoSpaceDE w:val="0"/>
              <w:autoSpaceDN w:val="0"/>
              <w:adjustRightInd w:val="0"/>
              <w:rPr>
                <w:rFonts w:ascii="HelloNatellie Medium" w:hAnsi="HelloNatellie Medium"/>
              </w:rPr>
            </w:pPr>
            <w:r w:rsidRPr="00DA7C97">
              <w:rPr>
                <w:rFonts w:ascii="HelloNatellie Medium" w:hAnsi="HelloNatellie Medium"/>
              </w:rPr>
              <w:t>1</w:t>
            </w:r>
            <w:r w:rsidR="00555D3E">
              <w:rPr>
                <w:rFonts w:ascii="HelloNatellie Medium" w:hAnsi="HelloNatellie Medium"/>
              </w:rPr>
              <w:t>6</w:t>
            </w:r>
            <w:r>
              <w:rPr>
                <w:rFonts w:ascii="HelloNatellie Medium" w:hAnsi="HelloNatellie Medium"/>
              </w:rPr>
              <w:t xml:space="preserve"> </w:t>
            </w:r>
          </w:p>
          <w:p w14:paraId="7AC681E4" w14:textId="02C6CBFD" w:rsidR="002944BD" w:rsidRPr="00FA3BD2" w:rsidRDefault="002944BD" w:rsidP="002944BD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</w:pPr>
            <w:r w:rsidRPr="00FA3BD2"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  <w:t>League Play Begins</w:t>
            </w:r>
          </w:p>
          <w:p w14:paraId="2C0897A2" w14:textId="0F30AE1A" w:rsidR="002944BD" w:rsidRPr="00DA7C97" w:rsidRDefault="002944BD" w:rsidP="002944BD">
            <w:pPr>
              <w:rPr>
                <w:rFonts w:ascii="HelloNatellie Medium" w:hAnsi="HelloNatellie Medium"/>
              </w:rPr>
            </w:pPr>
            <w:r w:rsidRPr="00FA3BD2"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  <w:t>Co-Ed Basketball Game</w:t>
            </w:r>
          </w:p>
          <w:p w14:paraId="60ADF565" w14:textId="77777777" w:rsidR="002944BD" w:rsidRPr="00DA7C97" w:rsidRDefault="002944BD" w:rsidP="002944BD">
            <w:pPr>
              <w:rPr>
                <w:rFonts w:ascii="HelloNatellie Medium" w:hAnsi="HelloNatellie Medium"/>
              </w:rPr>
            </w:pPr>
          </w:p>
          <w:p w14:paraId="0CAC11D7" w14:textId="77777777" w:rsidR="002944BD" w:rsidRPr="00DA7C97" w:rsidRDefault="002944BD" w:rsidP="002944BD">
            <w:pPr>
              <w:rPr>
                <w:rFonts w:ascii="HelloNatellie Medium" w:hAnsi="HelloNatellie Medium"/>
              </w:rPr>
            </w:pPr>
          </w:p>
          <w:p w14:paraId="40351908" w14:textId="77777777" w:rsidR="002944BD" w:rsidRPr="00DA7C97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500E1D06" w14:textId="47BDE76C" w:rsidR="002944BD" w:rsidRPr="00DA7C97" w:rsidRDefault="002944BD" w:rsidP="002944BD">
            <w:pPr>
              <w:rPr>
                <w:rFonts w:ascii="HelloNatellie Medium" w:hAnsi="HelloNatellie Medium"/>
              </w:rPr>
            </w:pPr>
            <w:r w:rsidRPr="00DA7C97">
              <w:rPr>
                <w:rFonts w:ascii="HelloNatellie Medium" w:hAnsi="HelloNatellie Medium"/>
              </w:rPr>
              <w:t>1</w:t>
            </w:r>
            <w:r w:rsidR="00555D3E">
              <w:rPr>
                <w:rFonts w:ascii="HelloNatellie Medium" w:hAnsi="HelloNatellie Medium"/>
              </w:rPr>
              <w:t>7</w:t>
            </w:r>
          </w:p>
        </w:tc>
        <w:tc>
          <w:tcPr>
            <w:tcW w:w="2878" w:type="dxa"/>
          </w:tcPr>
          <w:p w14:paraId="69755536" w14:textId="233E5E18" w:rsidR="002944BD" w:rsidRDefault="002944BD" w:rsidP="002944BD">
            <w:pPr>
              <w:rPr>
                <w:rFonts w:ascii="HelloNatellie Medium" w:hAnsi="HelloNatellie Medium"/>
              </w:rPr>
            </w:pPr>
            <w:r w:rsidRPr="00DA7C97">
              <w:rPr>
                <w:rFonts w:ascii="HelloNatellie Medium" w:hAnsi="HelloNatellie Medium"/>
              </w:rPr>
              <w:t>1</w:t>
            </w:r>
            <w:r w:rsidR="00555D3E">
              <w:rPr>
                <w:rFonts w:ascii="HelloNatellie Medium" w:hAnsi="HelloNatellie Medium"/>
              </w:rPr>
              <w:t>8</w:t>
            </w:r>
          </w:p>
          <w:p w14:paraId="487C5635" w14:textId="5552E51D" w:rsidR="002944BD" w:rsidRPr="00DA7C97" w:rsidRDefault="002944BD" w:rsidP="002944BD">
            <w:pPr>
              <w:rPr>
                <w:rFonts w:ascii="HelloNatellie Medium" w:hAnsi="HelloNatellie Medium"/>
              </w:rPr>
            </w:pPr>
            <w:r w:rsidRPr="00FA3BD2"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  <w:t>Boys Basketball Game</w:t>
            </w:r>
          </w:p>
        </w:tc>
        <w:tc>
          <w:tcPr>
            <w:tcW w:w="2878" w:type="dxa"/>
          </w:tcPr>
          <w:p w14:paraId="130AB611" w14:textId="281D81D3" w:rsidR="002944BD" w:rsidRDefault="00555D3E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19</w:t>
            </w:r>
          </w:p>
          <w:p w14:paraId="6503FFBA" w14:textId="1CF7678B" w:rsidR="002944BD" w:rsidRPr="00DA7C97" w:rsidRDefault="002944BD" w:rsidP="002944BD">
            <w:pPr>
              <w:rPr>
                <w:rFonts w:ascii="HelloNatellie Medium" w:hAnsi="HelloNatellie Medium"/>
              </w:rPr>
            </w:pPr>
            <w:r w:rsidRPr="00FA3BD2"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  <w:t>Girls Basketball Game</w:t>
            </w:r>
          </w:p>
        </w:tc>
        <w:tc>
          <w:tcPr>
            <w:tcW w:w="2878" w:type="dxa"/>
          </w:tcPr>
          <w:p w14:paraId="65765F8E" w14:textId="169C0132" w:rsidR="002944BD" w:rsidRPr="00DA7C97" w:rsidRDefault="002944BD" w:rsidP="002944BD">
            <w:pPr>
              <w:rPr>
                <w:rFonts w:ascii="HelloNatellie Medium" w:hAnsi="HelloNatellie Medium"/>
              </w:rPr>
            </w:pPr>
            <w:r w:rsidRPr="00DA7C97">
              <w:rPr>
                <w:rFonts w:ascii="HelloNatellie Medium" w:hAnsi="HelloNatellie Medium"/>
              </w:rPr>
              <w:t>2</w:t>
            </w:r>
            <w:r w:rsidR="00555D3E">
              <w:rPr>
                <w:rFonts w:ascii="HelloNatellie Medium" w:hAnsi="HelloNatellie Medium"/>
              </w:rPr>
              <w:t>0</w:t>
            </w:r>
          </w:p>
        </w:tc>
      </w:tr>
      <w:tr w:rsidR="002944BD" w14:paraId="762C5A70" w14:textId="77777777" w:rsidTr="00FE6FF0">
        <w:tc>
          <w:tcPr>
            <w:tcW w:w="2878" w:type="dxa"/>
          </w:tcPr>
          <w:p w14:paraId="78E0FFB8" w14:textId="1DE0F0E8" w:rsidR="002944BD" w:rsidRPr="00DA7C97" w:rsidRDefault="002944BD" w:rsidP="002944BD">
            <w:pPr>
              <w:rPr>
                <w:rFonts w:ascii="HelloNatellie Medium" w:hAnsi="HelloNatellie Medium"/>
              </w:rPr>
            </w:pPr>
            <w:r w:rsidRPr="00DA7C97">
              <w:rPr>
                <w:rFonts w:ascii="HelloNatellie Medium" w:hAnsi="HelloNatellie Medium"/>
              </w:rPr>
              <w:t>2</w:t>
            </w:r>
            <w:r w:rsidR="00555D3E">
              <w:rPr>
                <w:rFonts w:ascii="HelloNatellie Medium" w:hAnsi="HelloNatellie Medium"/>
              </w:rPr>
              <w:t>3</w:t>
            </w:r>
          </w:p>
          <w:p w14:paraId="047CB88E" w14:textId="77777777" w:rsidR="002944BD" w:rsidRPr="00DA7C97" w:rsidRDefault="002944BD" w:rsidP="002944BD">
            <w:pPr>
              <w:rPr>
                <w:rFonts w:ascii="HelloNatellie Medium" w:hAnsi="HelloNatellie Medium"/>
              </w:rPr>
            </w:pPr>
            <w:r w:rsidRPr="00FA3BD2"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  <w:t>Co-Ed Basketball Game</w:t>
            </w:r>
          </w:p>
          <w:p w14:paraId="45275511" w14:textId="77777777" w:rsidR="002944BD" w:rsidRPr="00DA7C97" w:rsidRDefault="002944BD" w:rsidP="002944BD">
            <w:pPr>
              <w:rPr>
                <w:rFonts w:ascii="HelloNatellie Medium" w:hAnsi="HelloNatellie Medium"/>
              </w:rPr>
            </w:pPr>
          </w:p>
          <w:p w14:paraId="10F75807" w14:textId="77777777" w:rsidR="002944BD" w:rsidRPr="00DA7C97" w:rsidRDefault="002944BD" w:rsidP="002944BD">
            <w:pPr>
              <w:rPr>
                <w:rFonts w:ascii="HelloNatellie Medium" w:hAnsi="HelloNatellie Medium"/>
              </w:rPr>
            </w:pPr>
          </w:p>
          <w:p w14:paraId="7BF8B8C4" w14:textId="77777777" w:rsidR="002944BD" w:rsidRPr="00DA7C97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0FD52833" w14:textId="2028F4C5" w:rsidR="002944BD" w:rsidRPr="00DA7C97" w:rsidRDefault="002944BD" w:rsidP="002944BD">
            <w:pPr>
              <w:rPr>
                <w:rFonts w:ascii="HelloNatellie Medium" w:hAnsi="HelloNatellie Medium"/>
              </w:rPr>
            </w:pPr>
            <w:r w:rsidRPr="00DA7C97">
              <w:rPr>
                <w:rFonts w:ascii="HelloNatellie Medium" w:hAnsi="HelloNatellie Medium"/>
              </w:rPr>
              <w:t>2</w:t>
            </w:r>
            <w:r w:rsidR="00555D3E">
              <w:rPr>
                <w:rFonts w:ascii="HelloNatellie Medium" w:hAnsi="HelloNatellie Medium"/>
              </w:rPr>
              <w:t>4</w:t>
            </w:r>
          </w:p>
        </w:tc>
        <w:tc>
          <w:tcPr>
            <w:tcW w:w="2878" w:type="dxa"/>
          </w:tcPr>
          <w:p w14:paraId="0A042A84" w14:textId="4693FBC1" w:rsidR="002944BD" w:rsidRDefault="002944BD" w:rsidP="002944BD">
            <w:pPr>
              <w:rPr>
                <w:rFonts w:ascii="HelloNatellie Medium" w:hAnsi="HelloNatellie Medium"/>
              </w:rPr>
            </w:pPr>
            <w:r w:rsidRPr="00DA7C97">
              <w:rPr>
                <w:rFonts w:ascii="HelloNatellie Medium" w:hAnsi="HelloNatellie Medium"/>
              </w:rPr>
              <w:t>2</w:t>
            </w:r>
            <w:r w:rsidR="00555D3E">
              <w:rPr>
                <w:rFonts w:ascii="HelloNatellie Medium" w:hAnsi="HelloNatellie Medium"/>
              </w:rPr>
              <w:t>5</w:t>
            </w:r>
          </w:p>
          <w:p w14:paraId="7F73DCB4" w14:textId="5CDFC25F" w:rsidR="002944BD" w:rsidRPr="00DA7C97" w:rsidRDefault="002944BD" w:rsidP="002944BD">
            <w:pPr>
              <w:rPr>
                <w:rFonts w:ascii="HelloNatellie Medium" w:hAnsi="HelloNatellie Medium"/>
              </w:rPr>
            </w:pPr>
            <w:r w:rsidRPr="00FA3BD2"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  <w:t>Boys Basketball Game</w:t>
            </w:r>
          </w:p>
        </w:tc>
        <w:tc>
          <w:tcPr>
            <w:tcW w:w="2878" w:type="dxa"/>
          </w:tcPr>
          <w:p w14:paraId="3318F990" w14:textId="1B910C86" w:rsidR="002944BD" w:rsidRDefault="002944BD" w:rsidP="002944BD">
            <w:pPr>
              <w:rPr>
                <w:rFonts w:ascii="HelloNatellie Medium" w:hAnsi="HelloNatellie Medium"/>
              </w:rPr>
            </w:pPr>
            <w:r w:rsidRPr="00DA7C97">
              <w:rPr>
                <w:rFonts w:ascii="HelloNatellie Medium" w:hAnsi="HelloNatellie Medium"/>
              </w:rPr>
              <w:t>2</w:t>
            </w:r>
            <w:r w:rsidR="00555D3E">
              <w:rPr>
                <w:rFonts w:ascii="HelloNatellie Medium" w:hAnsi="HelloNatellie Medium"/>
              </w:rPr>
              <w:t>6</w:t>
            </w:r>
          </w:p>
          <w:p w14:paraId="1AE6DDBA" w14:textId="602AE2A0" w:rsidR="002944BD" w:rsidRPr="00DA7C97" w:rsidRDefault="002944BD" w:rsidP="002944BD">
            <w:pPr>
              <w:rPr>
                <w:rFonts w:ascii="HelloNatellie Medium" w:hAnsi="HelloNatellie Medium"/>
              </w:rPr>
            </w:pPr>
            <w:r w:rsidRPr="00FA3BD2"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  <w:t>Girls Basketball Game</w:t>
            </w:r>
          </w:p>
        </w:tc>
        <w:tc>
          <w:tcPr>
            <w:tcW w:w="2878" w:type="dxa"/>
          </w:tcPr>
          <w:p w14:paraId="25D4F79F" w14:textId="033E9AA3" w:rsidR="002944BD" w:rsidRPr="00DA7C97" w:rsidRDefault="002944BD" w:rsidP="002944BD">
            <w:pPr>
              <w:rPr>
                <w:rFonts w:ascii="HelloNatellie Medium" w:hAnsi="HelloNatellie Medium"/>
              </w:rPr>
            </w:pPr>
            <w:r w:rsidRPr="00DA7C97">
              <w:rPr>
                <w:rFonts w:ascii="HelloNatellie Medium" w:hAnsi="HelloNatellie Medium"/>
              </w:rPr>
              <w:t>2</w:t>
            </w:r>
            <w:r w:rsidR="00555D3E">
              <w:rPr>
                <w:rFonts w:ascii="HelloNatellie Medium" w:hAnsi="HelloNatellie Medium"/>
              </w:rPr>
              <w:t>7</w:t>
            </w:r>
          </w:p>
        </w:tc>
      </w:tr>
      <w:tr w:rsidR="002944BD" w14:paraId="55088FA3" w14:textId="77777777" w:rsidTr="00FE6FF0">
        <w:tc>
          <w:tcPr>
            <w:tcW w:w="2878" w:type="dxa"/>
          </w:tcPr>
          <w:p w14:paraId="1E966610" w14:textId="24765F64" w:rsidR="002944BD" w:rsidRPr="00DA7C97" w:rsidRDefault="002944BD" w:rsidP="002944BD">
            <w:pPr>
              <w:rPr>
                <w:rFonts w:ascii="HelloNatellie Medium" w:hAnsi="HelloNatellie Medium"/>
              </w:rPr>
            </w:pPr>
            <w:r w:rsidRPr="00DA7C97">
              <w:rPr>
                <w:rFonts w:ascii="HelloNatellie Medium" w:hAnsi="HelloNatellie Medium"/>
              </w:rPr>
              <w:t>3</w:t>
            </w:r>
            <w:r w:rsidR="00555D3E">
              <w:rPr>
                <w:rFonts w:ascii="HelloNatellie Medium" w:hAnsi="HelloNatellie Medium"/>
              </w:rPr>
              <w:t>0</w:t>
            </w:r>
          </w:p>
          <w:p w14:paraId="0AD63288" w14:textId="77777777" w:rsidR="002944BD" w:rsidRPr="00DA7C97" w:rsidRDefault="002944BD" w:rsidP="002944BD">
            <w:pPr>
              <w:rPr>
                <w:rFonts w:ascii="HelloNatellie Medium" w:hAnsi="HelloNatellie Medium"/>
              </w:rPr>
            </w:pPr>
          </w:p>
          <w:p w14:paraId="565D4028" w14:textId="77777777" w:rsidR="002944BD" w:rsidRPr="00DA7C97" w:rsidRDefault="002944BD" w:rsidP="002944BD">
            <w:pPr>
              <w:rPr>
                <w:rFonts w:ascii="HelloNatellie Medium" w:hAnsi="HelloNatellie Medium"/>
              </w:rPr>
            </w:pPr>
          </w:p>
          <w:p w14:paraId="52731393" w14:textId="77777777" w:rsidR="002944BD" w:rsidRPr="00DA7C97" w:rsidRDefault="002944BD" w:rsidP="002944BD">
            <w:pPr>
              <w:rPr>
                <w:rFonts w:ascii="HelloNatellie Medium" w:hAnsi="HelloNatellie Medium"/>
              </w:rPr>
            </w:pPr>
          </w:p>
          <w:p w14:paraId="23C2CE76" w14:textId="77777777" w:rsidR="002944BD" w:rsidRPr="00DA7C97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03775977" w14:textId="78CE9D68" w:rsidR="002944BD" w:rsidRPr="00DA7C97" w:rsidRDefault="00555D3E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31</w:t>
            </w:r>
          </w:p>
        </w:tc>
        <w:tc>
          <w:tcPr>
            <w:tcW w:w="2878" w:type="dxa"/>
          </w:tcPr>
          <w:p w14:paraId="14AFE07B" w14:textId="77777777" w:rsidR="002944BD" w:rsidRPr="00DA7C97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3A4395A4" w14:textId="77777777" w:rsidR="002944BD" w:rsidRPr="00DA7C97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4DD08EF1" w14:textId="77777777" w:rsidR="002944BD" w:rsidRPr="00DA7C97" w:rsidRDefault="002944BD" w:rsidP="002944BD">
            <w:pPr>
              <w:rPr>
                <w:rFonts w:ascii="HelloNatellie Medium" w:hAnsi="HelloNatellie Medium"/>
              </w:rPr>
            </w:pPr>
          </w:p>
        </w:tc>
      </w:tr>
      <w:tr w:rsidR="002944BD" w:rsidRPr="00910266" w14:paraId="06D36264" w14:textId="77777777" w:rsidTr="00FE6FF0">
        <w:tc>
          <w:tcPr>
            <w:tcW w:w="14390" w:type="dxa"/>
            <w:gridSpan w:val="5"/>
            <w:shd w:val="clear" w:color="auto" w:fill="auto"/>
          </w:tcPr>
          <w:p w14:paraId="1506E285" w14:textId="367E9294" w:rsidR="002944BD" w:rsidRPr="0078145C" w:rsidRDefault="002944BD" w:rsidP="002944BD">
            <w:pPr>
              <w:rPr>
                <w:sz w:val="60"/>
                <w:szCs w:val="60"/>
              </w:rPr>
            </w:pPr>
            <w:r w:rsidRPr="00483237">
              <w:rPr>
                <w:rFonts w:ascii="HelloNatellie Medium" w:hAnsi="HelloNatellie Medium"/>
                <w:b/>
                <w:noProof/>
                <w:color w:val="000000" w:themeColor="text1"/>
                <w:sz w:val="50"/>
                <w:szCs w:val="50"/>
              </w:rPr>
              <w:lastRenderedPageBreak/>
              <w:drawing>
                <wp:anchor distT="0" distB="0" distL="114300" distR="114300" simplePos="0" relativeHeight="251720704" behindDoc="0" locked="0" layoutInCell="1" allowOverlap="1" wp14:anchorId="7038DB7E" wp14:editId="50495E8B">
                  <wp:simplePos x="0" y="0"/>
                  <wp:positionH relativeFrom="margin">
                    <wp:align>left</wp:align>
                  </wp:positionH>
                  <wp:positionV relativeFrom="paragraph">
                    <wp:posOffset>63538</wp:posOffset>
                  </wp:positionV>
                  <wp:extent cx="1066800" cy="10668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SAA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loNatellie Medium" w:hAnsi="HelloNatellie Medium"/>
                <w:b/>
                <w:color w:val="000000" w:themeColor="text1"/>
                <w:sz w:val="100"/>
                <w:szCs w:val="100"/>
              </w:rPr>
              <w:t xml:space="preserve">       </w:t>
            </w:r>
            <w:r>
              <w:rPr>
                <w:rFonts w:ascii="HelloNatellie Medium" w:hAnsi="HelloNatellie Medium"/>
                <w:b/>
                <w:color w:val="000000" w:themeColor="text1"/>
                <w:sz w:val="120"/>
                <w:szCs w:val="120"/>
              </w:rPr>
              <w:t xml:space="preserve">February               </w:t>
            </w:r>
            <w:r w:rsidRPr="00910266">
              <w:rPr>
                <w:rFonts w:ascii="HelloNatellie Medium" w:hAnsi="HelloNatellie Medium"/>
                <w:b/>
                <w:color w:val="000000" w:themeColor="text1"/>
                <w:sz w:val="60"/>
                <w:szCs w:val="60"/>
              </w:rPr>
              <w:t>202</w:t>
            </w:r>
            <w:r>
              <w:rPr>
                <w:rFonts w:ascii="HelloNatellie Medium" w:hAnsi="HelloNatellie Medium"/>
                <w:b/>
                <w:color w:val="000000" w:themeColor="text1"/>
                <w:sz w:val="60"/>
                <w:szCs w:val="60"/>
              </w:rPr>
              <w:t>3</w:t>
            </w:r>
          </w:p>
          <w:p w14:paraId="442CD425" w14:textId="77777777" w:rsidR="002944BD" w:rsidRPr="00910266" w:rsidRDefault="002944BD" w:rsidP="002944BD">
            <w:pPr>
              <w:jc w:val="right"/>
              <w:rPr>
                <w:rFonts w:ascii="HelloNatellie Medium" w:hAnsi="HelloNatellie Medium"/>
                <w:b/>
                <w:color w:val="000000" w:themeColor="text1"/>
              </w:rPr>
            </w:pPr>
          </w:p>
        </w:tc>
      </w:tr>
      <w:tr w:rsidR="002944BD" w:rsidRPr="006962F6" w14:paraId="76421257" w14:textId="77777777" w:rsidTr="00FE6FF0">
        <w:tc>
          <w:tcPr>
            <w:tcW w:w="2878" w:type="dxa"/>
            <w:shd w:val="clear" w:color="auto" w:fill="15B7FF"/>
          </w:tcPr>
          <w:p w14:paraId="76724CB9" w14:textId="77777777" w:rsidR="002944BD" w:rsidRPr="006962F6" w:rsidRDefault="002944BD" w:rsidP="002944BD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Monday</w:t>
            </w:r>
          </w:p>
        </w:tc>
        <w:tc>
          <w:tcPr>
            <w:tcW w:w="2878" w:type="dxa"/>
            <w:shd w:val="clear" w:color="auto" w:fill="15B7FF"/>
          </w:tcPr>
          <w:p w14:paraId="19F65077" w14:textId="77777777" w:rsidR="002944BD" w:rsidRPr="006962F6" w:rsidRDefault="002944BD" w:rsidP="002944BD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Tuesday</w:t>
            </w:r>
          </w:p>
        </w:tc>
        <w:tc>
          <w:tcPr>
            <w:tcW w:w="2878" w:type="dxa"/>
            <w:shd w:val="clear" w:color="auto" w:fill="15B7FF"/>
          </w:tcPr>
          <w:p w14:paraId="1979B76E" w14:textId="77777777" w:rsidR="002944BD" w:rsidRPr="006962F6" w:rsidRDefault="002944BD" w:rsidP="002944BD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Wednesday</w:t>
            </w:r>
          </w:p>
        </w:tc>
        <w:tc>
          <w:tcPr>
            <w:tcW w:w="2878" w:type="dxa"/>
            <w:shd w:val="clear" w:color="auto" w:fill="15B7FF"/>
          </w:tcPr>
          <w:p w14:paraId="6D7EB466" w14:textId="77777777" w:rsidR="002944BD" w:rsidRPr="006962F6" w:rsidRDefault="002944BD" w:rsidP="002944BD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Thursday</w:t>
            </w:r>
          </w:p>
        </w:tc>
        <w:tc>
          <w:tcPr>
            <w:tcW w:w="2878" w:type="dxa"/>
            <w:shd w:val="clear" w:color="auto" w:fill="15B7FF"/>
          </w:tcPr>
          <w:p w14:paraId="30DBAB29" w14:textId="77777777" w:rsidR="002944BD" w:rsidRPr="006962F6" w:rsidRDefault="002944BD" w:rsidP="002944BD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Friday</w:t>
            </w:r>
          </w:p>
        </w:tc>
      </w:tr>
      <w:tr w:rsidR="002944BD" w14:paraId="15DAC37B" w14:textId="77777777" w:rsidTr="00FE6FF0">
        <w:tc>
          <w:tcPr>
            <w:tcW w:w="2878" w:type="dxa"/>
          </w:tcPr>
          <w:p w14:paraId="5FC69AA0" w14:textId="77777777" w:rsidR="002944BD" w:rsidRPr="002425B1" w:rsidRDefault="002944BD" w:rsidP="002944BD">
            <w:pPr>
              <w:rPr>
                <w:rFonts w:ascii="HelloNatellie Medium" w:hAnsi="HelloNatellie Medium"/>
              </w:rPr>
            </w:pPr>
          </w:p>
          <w:p w14:paraId="6126D240" w14:textId="77777777" w:rsidR="002944BD" w:rsidRPr="002425B1" w:rsidRDefault="002944BD" w:rsidP="002944BD">
            <w:pPr>
              <w:rPr>
                <w:rFonts w:ascii="HelloNatellie Medium" w:hAnsi="HelloNatellie Medium"/>
              </w:rPr>
            </w:pPr>
          </w:p>
          <w:p w14:paraId="295CD132" w14:textId="77777777" w:rsidR="002944BD" w:rsidRPr="002425B1" w:rsidRDefault="002944BD" w:rsidP="002944BD">
            <w:pPr>
              <w:rPr>
                <w:rFonts w:ascii="HelloNatellie Medium" w:hAnsi="HelloNatellie Medium"/>
              </w:rPr>
            </w:pPr>
          </w:p>
          <w:p w14:paraId="68D22CE0" w14:textId="77777777" w:rsidR="002944BD" w:rsidRPr="002425B1" w:rsidRDefault="002944BD" w:rsidP="002944BD">
            <w:pPr>
              <w:rPr>
                <w:rFonts w:ascii="HelloNatellie Medium" w:hAnsi="HelloNatellie Medium"/>
              </w:rPr>
            </w:pPr>
          </w:p>
          <w:p w14:paraId="621072AD" w14:textId="77777777" w:rsidR="002944BD" w:rsidRPr="002425B1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626B2A1F" w14:textId="29799818" w:rsidR="002944BD" w:rsidRDefault="002944BD" w:rsidP="002944BD">
            <w:pPr>
              <w:rPr>
                <w:rFonts w:ascii="HelloNatellie Medium" w:hAnsi="HelloNatellie Medium"/>
              </w:rPr>
            </w:pPr>
          </w:p>
          <w:p w14:paraId="443BDA47" w14:textId="77777777" w:rsidR="002944BD" w:rsidRPr="00DA7C97" w:rsidRDefault="002944BD" w:rsidP="002944BD">
            <w:pPr>
              <w:rPr>
                <w:rFonts w:ascii="HelloNatellie Medium" w:hAnsi="HelloNatellie Medium"/>
              </w:rPr>
            </w:pPr>
            <w:r w:rsidRPr="00FA3BD2"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  <w:t>Co-Ed Basketball Game</w:t>
            </w:r>
          </w:p>
          <w:p w14:paraId="2C0C46DE" w14:textId="3FC0CC52" w:rsidR="002944BD" w:rsidRPr="002425B1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15E08C22" w14:textId="196B3EAA" w:rsidR="002944BD" w:rsidRDefault="00555D3E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1</w:t>
            </w:r>
          </w:p>
          <w:p w14:paraId="6E077B54" w14:textId="56BCEDFF" w:rsidR="002944BD" w:rsidRPr="002425B1" w:rsidRDefault="002944BD" w:rsidP="002944BD">
            <w:pPr>
              <w:rPr>
                <w:rFonts w:ascii="HelloNatellie Medium" w:hAnsi="HelloNatellie Medium"/>
              </w:rPr>
            </w:pPr>
            <w:r w:rsidRPr="00FA3BD2"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  <w:t>Boys Basketball Game</w:t>
            </w:r>
          </w:p>
        </w:tc>
        <w:tc>
          <w:tcPr>
            <w:tcW w:w="2878" w:type="dxa"/>
          </w:tcPr>
          <w:p w14:paraId="3A60CC43" w14:textId="0A9568B1" w:rsidR="002944BD" w:rsidRDefault="00555D3E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2</w:t>
            </w:r>
          </w:p>
          <w:p w14:paraId="301326B3" w14:textId="7BEC93D8" w:rsidR="002944BD" w:rsidRPr="002425B1" w:rsidRDefault="002944BD" w:rsidP="002944BD">
            <w:pPr>
              <w:rPr>
                <w:rFonts w:ascii="HelloNatellie Medium" w:hAnsi="HelloNatellie Medium"/>
              </w:rPr>
            </w:pPr>
            <w:r w:rsidRPr="00FA3BD2"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  <w:t>Girls Basketball Game</w:t>
            </w:r>
          </w:p>
        </w:tc>
        <w:tc>
          <w:tcPr>
            <w:tcW w:w="2878" w:type="dxa"/>
          </w:tcPr>
          <w:p w14:paraId="69C06B21" w14:textId="7A9A10A2" w:rsidR="002944BD" w:rsidRPr="002425B1" w:rsidRDefault="00555D3E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3</w:t>
            </w:r>
          </w:p>
        </w:tc>
      </w:tr>
      <w:tr w:rsidR="002944BD" w14:paraId="3E57FAD0" w14:textId="77777777" w:rsidTr="00FE6FF0">
        <w:tc>
          <w:tcPr>
            <w:tcW w:w="2878" w:type="dxa"/>
          </w:tcPr>
          <w:p w14:paraId="048A0E25" w14:textId="7149217D" w:rsidR="002944BD" w:rsidRPr="002425B1" w:rsidRDefault="00555D3E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6</w:t>
            </w:r>
          </w:p>
          <w:p w14:paraId="4731A8AA" w14:textId="77777777" w:rsidR="002944BD" w:rsidRPr="00DA7C97" w:rsidRDefault="002944BD" w:rsidP="002944BD">
            <w:pPr>
              <w:rPr>
                <w:rFonts w:ascii="HelloNatellie Medium" w:hAnsi="HelloNatellie Medium"/>
              </w:rPr>
            </w:pPr>
            <w:r w:rsidRPr="00FA3BD2"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  <w:t>Co-Ed Basketball Game</w:t>
            </w:r>
          </w:p>
          <w:p w14:paraId="12B74474" w14:textId="77777777" w:rsidR="002944BD" w:rsidRPr="002425B1" w:rsidRDefault="002944BD" w:rsidP="002944BD">
            <w:pPr>
              <w:rPr>
                <w:rFonts w:ascii="HelloNatellie Medium" w:hAnsi="HelloNatellie Medium"/>
              </w:rPr>
            </w:pPr>
          </w:p>
          <w:p w14:paraId="1BC9DA2E" w14:textId="77777777" w:rsidR="002944BD" w:rsidRPr="002425B1" w:rsidRDefault="002944BD" w:rsidP="002944BD">
            <w:pPr>
              <w:rPr>
                <w:rFonts w:ascii="HelloNatellie Medium" w:hAnsi="HelloNatellie Medium"/>
              </w:rPr>
            </w:pPr>
          </w:p>
          <w:p w14:paraId="29C3C77E" w14:textId="77777777" w:rsidR="002944BD" w:rsidRPr="002425B1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56C8E9C4" w14:textId="3701F5B7" w:rsidR="002944BD" w:rsidRPr="002425B1" w:rsidRDefault="00555D3E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7</w:t>
            </w:r>
          </w:p>
        </w:tc>
        <w:tc>
          <w:tcPr>
            <w:tcW w:w="2878" w:type="dxa"/>
          </w:tcPr>
          <w:p w14:paraId="5515722E" w14:textId="605808A8" w:rsidR="002944BD" w:rsidRDefault="00555D3E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8</w:t>
            </w:r>
          </w:p>
          <w:p w14:paraId="74BCD87F" w14:textId="32CA3E5B" w:rsidR="002944BD" w:rsidRPr="002425B1" w:rsidRDefault="002944BD" w:rsidP="002944BD">
            <w:pPr>
              <w:rPr>
                <w:rFonts w:ascii="HelloNatellie Medium" w:hAnsi="HelloNatellie Medium"/>
              </w:rPr>
            </w:pPr>
            <w:r w:rsidRPr="00FA3BD2"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  <w:t>Boys Basketball Game</w:t>
            </w:r>
          </w:p>
        </w:tc>
        <w:tc>
          <w:tcPr>
            <w:tcW w:w="2878" w:type="dxa"/>
          </w:tcPr>
          <w:p w14:paraId="34970FC4" w14:textId="15CE3960" w:rsidR="002944BD" w:rsidRDefault="00555D3E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9</w:t>
            </w:r>
          </w:p>
          <w:p w14:paraId="0BCA673E" w14:textId="2244A5FA" w:rsidR="002944BD" w:rsidRPr="002425B1" w:rsidRDefault="002944BD" w:rsidP="002944BD">
            <w:pPr>
              <w:rPr>
                <w:rFonts w:ascii="HelloNatellie Medium" w:hAnsi="HelloNatellie Medium"/>
              </w:rPr>
            </w:pPr>
            <w:r w:rsidRPr="00FA3BD2"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  <w:t>Girls Basketball Game</w:t>
            </w:r>
          </w:p>
        </w:tc>
        <w:tc>
          <w:tcPr>
            <w:tcW w:w="2878" w:type="dxa"/>
          </w:tcPr>
          <w:p w14:paraId="6EE76699" w14:textId="5DE1DCA0" w:rsidR="002944BD" w:rsidRPr="002425B1" w:rsidRDefault="002944BD" w:rsidP="002944BD">
            <w:pPr>
              <w:rPr>
                <w:rFonts w:ascii="HelloNatellie Medium" w:hAnsi="HelloNatellie Medium"/>
              </w:rPr>
            </w:pPr>
            <w:r w:rsidRPr="002425B1">
              <w:rPr>
                <w:rFonts w:ascii="HelloNatellie Medium" w:hAnsi="HelloNatellie Medium"/>
              </w:rPr>
              <w:t>1</w:t>
            </w:r>
            <w:r w:rsidR="00555D3E">
              <w:rPr>
                <w:rFonts w:ascii="HelloNatellie Medium" w:hAnsi="HelloNatellie Medium"/>
              </w:rPr>
              <w:t>0</w:t>
            </w:r>
          </w:p>
        </w:tc>
      </w:tr>
      <w:tr w:rsidR="002944BD" w14:paraId="1CEEDC1A" w14:textId="77777777" w:rsidTr="00FE6FF0">
        <w:tc>
          <w:tcPr>
            <w:tcW w:w="2878" w:type="dxa"/>
          </w:tcPr>
          <w:p w14:paraId="503DC186" w14:textId="0C778C6F" w:rsidR="002944BD" w:rsidRDefault="002944BD" w:rsidP="002944BD">
            <w:pPr>
              <w:rPr>
                <w:rFonts w:ascii="HelloNatellie Medium" w:hAnsi="HelloNatellie Medium"/>
              </w:rPr>
            </w:pPr>
            <w:r w:rsidRPr="002425B1">
              <w:rPr>
                <w:rFonts w:ascii="HelloNatellie Medium" w:hAnsi="HelloNatellie Medium"/>
              </w:rPr>
              <w:t>1</w:t>
            </w:r>
            <w:r w:rsidR="00555D3E">
              <w:rPr>
                <w:rFonts w:ascii="HelloNatellie Medium" w:hAnsi="HelloNatellie Medium"/>
              </w:rPr>
              <w:t>3</w:t>
            </w:r>
          </w:p>
          <w:p w14:paraId="0D28CBAE" w14:textId="1F0100B4" w:rsidR="002944BD" w:rsidRPr="002425B1" w:rsidRDefault="002944BD" w:rsidP="002944BD">
            <w:pPr>
              <w:rPr>
                <w:rFonts w:ascii="HelloNatellie Medium" w:hAnsi="HelloNatellie Medium"/>
              </w:rPr>
            </w:pPr>
            <w:r w:rsidRPr="00562ECE">
              <w:rPr>
                <w:rFonts w:ascii="HelloNatellie Medium" w:hAnsi="HelloNatellie Medium" w:cs="Times New Roman"/>
                <w:color w:val="7030A1"/>
                <w:sz w:val="21"/>
                <w:szCs w:val="21"/>
                <w:lang w:val="en-US"/>
              </w:rPr>
              <w:t>Badminton Registration Opens</w:t>
            </w:r>
          </w:p>
          <w:p w14:paraId="4245FE90" w14:textId="77777777" w:rsidR="002944BD" w:rsidRDefault="002944BD" w:rsidP="002944BD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</w:pPr>
            <w:r w:rsidRPr="00614C82"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  <w:t>Ultimate Registration Opens</w:t>
            </w:r>
          </w:p>
          <w:p w14:paraId="208C2615" w14:textId="77777777" w:rsidR="002944BD" w:rsidRDefault="002944BD" w:rsidP="002944BD">
            <w:pPr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</w:pPr>
          </w:p>
          <w:p w14:paraId="3D68D2FD" w14:textId="3B9DC620" w:rsidR="002944BD" w:rsidRPr="0063099D" w:rsidRDefault="002944BD" w:rsidP="002944BD">
            <w:pPr>
              <w:rPr>
                <w:rFonts w:ascii="HelloNatellie Medium" w:hAnsi="HelloNatellie Medium"/>
              </w:rPr>
            </w:pPr>
            <w:r w:rsidRPr="00FA3BD2"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  <w:t>Co-Ed Basketball Game</w:t>
            </w:r>
          </w:p>
        </w:tc>
        <w:tc>
          <w:tcPr>
            <w:tcW w:w="2878" w:type="dxa"/>
          </w:tcPr>
          <w:p w14:paraId="7DDF4E5B" w14:textId="5256785D" w:rsidR="002944BD" w:rsidRDefault="002944BD" w:rsidP="002944BD">
            <w:pPr>
              <w:rPr>
                <w:rFonts w:ascii="HelloNatellie Medium" w:hAnsi="HelloNatellie Medium"/>
              </w:rPr>
            </w:pPr>
            <w:r w:rsidRPr="002425B1">
              <w:rPr>
                <w:rFonts w:ascii="HelloNatellie Medium" w:hAnsi="HelloNatellie Medium"/>
              </w:rPr>
              <w:t>1</w:t>
            </w:r>
            <w:r w:rsidR="00555D3E">
              <w:rPr>
                <w:rFonts w:ascii="HelloNatellie Medium" w:hAnsi="HelloNatellie Medium"/>
              </w:rPr>
              <w:t>4</w:t>
            </w:r>
          </w:p>
          <w:p w14:paraId="7972FC70" w14:textId="0615F8B0" w:rsidR="002944BD" w:rsidRPr="002425B1" w:rsidRDefault="002944BD" w:rsidP="002944BD">
            <w:pPr>
              <w:rPr>
                <w:rFonts w:ascii="HelloNatellie Medium" w:hAnsi="HelloNatellie Medium"/>
              </w:rPr>
            </w:pPr>
            <w:r w:rsidRPr="00614C82"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>Badminton</w:t>
            </w:r>
            <w:r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 xml:space="preserve"> Clinic</w:t>
            </w:r>
          </w:p>
        </w:tc>
        <w:tc>
          <w:tcPr>
            <w:tcW w:w="2878" w:type="dxa"/>
          </w:tcPr>
          <w:p w14:paraId="5473A6FA" w14:textId="749EECDC" w:rsidR="002944BD" w:rsidRDefault="002944BD" w:rsidP="002944BD">
            <w:pPr>
              <w:rPr>
                <w:rFonts w:ascii="HelloNatellie Medium" w:hAnsi="HelloNatellie Medium"/>
              </w:rPr>
            </w:pPr>
            <w:r w:rsidRPr="002425B1">
              <w:rPr>
                <w:rFonts w:ascii="HelloNatellie Medium" w:hAnsi="HelloNatellie Medium"/>
              </w:rPr>
              <w:t>1</w:t>
            </w:r>
            <w:r w:rsidR="00555D3E">
              <w:rPr>
                <w:rFonts w:ascii="HelloNatellie Medium" w:hAnsi="HelloNatellie Medium"/>
              </w:rPr>
              <w:t>5</w:t>
            </w:r>
          </w:p>
          <w:p w14:paraId="4B4B4E4C" w14:textId="4695BEEE" w:rsidR="002944BD" w:rsidRPr="002425B1" w:rsidRDefault="002944BD" w:rsidP="002944BD">
            <w:pPr>
              <w:rPr>
                <w:rFonts w:ascii="HelloNatellie Medium" w:hAnsi="HelloNatellie Medium"/>
              </w:rPr>
            </w:pPr>
            <w:r w:rsidRPr="00FA3BD2"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  <w:t>Boys Basketball Game</w:t>
            </w:r>
          </w:p>
        </w:tc>
        <w:tc>
          <w:tcPr>
            <w:tcW w:w="2878" w:type="dxa"/>
          </w:tcPr>
          <w:p w14:paraId="1FB13F5E" w14:textId="455BCF99" w:rsidR="002944BD" w:rsidRDefault="002944BD" w:rsidP="002944BD">
            <w:pPr>
              <w:rPr>
                <w:rFonts w:ascii="HelloNatellie Medium" w:hAnsi="HelloNatellie Medium"/>
              </w:rPr>
            </w:pPr>
            <w:r w:rsidRPr="002425B1">
              <w:rPr>
                <w:rFonts w:ascii="HelloNatellie Medium" w:hAnsi="HelloNatellie Medium"/>
              </w:rPr>
              <w:t>1</w:t>
            </w:r>
            <w:r w:rsidR="00555D3E">
              <w:rPr>
                <w:rFonts w:ascii="HelloNatellie Medium" w:hAnsi="HelloNatellie Medium"/>
              </w:rPr>
              <w:t>6</w:t>
            </w:r>
          </w:p>
          <w:p w14:paraId="23078BF5" w14:textId="6DD8CF63" w:rsidR="002944BD" w:rsidRPr="002425B1" w:rsidRDefault="002944BD" w:rsidP="002944BD">
            <w:pPr>
              <w:rPr>
                <w:rFonts w:ascii="HelloNatellie Medium" w:hAnsi="HelloNatellie Medium"/>
              </w:rPr>
            </w:pPr>
            <w:r w:rsidRPr="00FA3BD2"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  <w:t>Girls Basketball Game</w:t>
            </w:r>
          </w:p>
        </w:tc>
        <w:tc>
          <w:tcPr>
            <w:tcW w:w="2878" w:type="dxa"/>
          </w:tcPr>
          <w:p w14:paraId="73910161" w14:textId="747AB3CF" w:rsidR="002944BD" w:rsidRPr="002425B1" w:rsidRDefault="002944BD" w:rsidP="002944BD">
            <w:pPr>
              <w:rPr>
                <w:rFonts w:ascii="HelloNatellie Medium" w:hAnsi="HelloNatellie Medium"/>
              </w:rPr>
            </w:pPr>
            <w:r w:rsidRPr="002425B1">
              <w:rPr>
                <w:rFonts w:ascii="HelloNatellie Medium" w:hAnsi="HelloNatellie Medium"/>
              </w:rPr>
              <w:t>1</w:t>
            </w:r>
            <w:r w:rsidR="00555D3E">
              <w:rPr>
                <w:rFonts w:ascii="HelloNatellie Medium" w:hAnsi="HelloNatellie Medium"/>
              </w:rPr>
              <w:t>7</w:t>
            </w:r>
          </w:p>
        </w:tc>
      </w:tr>
      <w:tr w:rsidR="002944BD" w14:paraId="331040FF" w14:textId="77777777" w:rsidTr="00FE6FF0">
        <w:tc>
          <w:tcPr>
            <w:tcW w:w="2878" w:type="dxa"/>
          </w:tcPr>
          <w:p w14:paraId="127EA0A6" w14:textId="5ED469AC" w:rsidR="002944BD" w:rsidRPr="002425B1" w:rsidRDefault="00931CFE" w:rsidP="002944BD">
            <w:pPr>
              <w:rPr>
                <w:rFonts w:ascii="HelloNatellie Medium" w:hAnsi="HelloNatellie Medium"/>
              </w:rPr>
            </w:pPr>
            <w:r w:rsidRPr="002425B1">
              <w:rPr>
                <w:rFonts w:ascii="HelloNatellie Medium" w:hAnsi="HelloNatellie Medium"/>
              </w:rPr>
              <w:t>2</w:t>
            </w:r>
            <w:r>
              <w:rPr>
                <w:rFonts w:ascii="HelloNatellie Medium" w:hAnsi="HelloNatellie Medium"/>
              </w:rPr>
              <w:t xml:space="preserve">0 </w:t>
            </w:r>
            <w:r w:rsidRPr="00931CFE">
              <w:rPr>
                <w:rFonts w:ascii="HelloNatellie Medium" w:hAnsi="HelloNatellie Medium"/>
                <w:color w:val="FF0000"/>
              </w:rPr>
              <w:t>Family</w:t>
            </w:r>
            <w:r w:rsidR="002944BD" w:rsidRPr="00931CFE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Day</w:t>
            </w:r>
          </w:p>
          <w:p w14:paraId="1EE5B38F" w14:textId="77777777" w:rsidR="002944BD" w:rsidRPr="002425B1" w:rsidRDefault="002944BD" w:rsidP="002944BD">
            <w:pPr>
              <w:rPr>
                <w:rFonts w:ascii="HelloNatellie Medium" w:hAnsi="HelloNatellie Medium"/>
              </w:rPr>
            </w:pPr>
          </w:p>
          <w:p w14:paraId="6D2631B7" w14:textId="77777777" w:rsidR="002944BD" w:rsidRPr="002425B1" w:rsidRDefault="002944BD" w:rsidP="002944BD">
            <w:pPr>
              <w:rPr>
                <w:rFonts w:ascii="HelloNatellie Medium" w:hAnsi="HelloNatellie Medium"/>
              </w:rPr>
            </w:pPr>
          </w:p>
          <w:p w14:paraId="6D4E1F3B" w14:textId="77777777" w:rsidR="002944BD" w:rsidRPr="002425B1" w:rsidRDefault="002944BD" w:rsidP="002944BD">
            <w:pPr>
              <w:rPr>
                <w:rFonts w:ascii="HelloNatellie Medium" w:hAnsi="HelloNatellie Medium"/>
              </w:rPr>
            </w:pPr>
          </w:p>
          <w:p w14:paraId="69110E0C" w14:textId="25F621E2" w:rsidR="002944BD" w:rsidRPr="002425B1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5138524E" w14:textId="77777777" w:rsidR="00931CFE" w:rsidRDefault="002944BD" w:rsidP="002944BD">
            <w:pPr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</w:pPr>
            <w:r w:rsidRPr="002425B1">
              <w:rPr>
                <w:rFonts w:ascii="HelloNatellie Medium" w:hAnsi="HelloNatellie Medium"/>
              </w:rPr>
              <w:t>2</w:t>
            </w:r>
            <w:r w:rsidR="00555D3E">
              <w:rPr>
                <w:rFonts w:ascii="HelloNatellie Medium" w:hAnsi="HelloNatellie Medium"/>
              </w:rPr>
              <w:t>1</w:t>
            </w:r>
            <w:r w:rsidRPr="00614C82"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  <w:t xml:space="preserve"> </w:t>
            </w:r>
          </w:p>
          <w:p w14:paraId="03747F40" w14:textId="15E6C5A0" w:rsidR="002944BD" w:rsidRDefault="002944BD" w:rsidP="002944BD">
            <w:pPr>
              <w:rPr>
                <w:rFonts w:ascii="HelloNatellie Medium" w:hAnsi="HelloNatellie Medium"/>
              </w:rPr>
            </w:pPr>
            <w:r w:rsidRPr="00614C82"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  <w:t>Basketball Playday Week</w:t>
            </w:r>
          </w:p>
          <w:p w14:paraId="7F794B12" w14:textId="44BEDC47" w:rsidR="002944BD" w:rsidRPr="0063099D" w:rsidRDefault="002944BD" w:rsidP="002944BD">
            <w:pPr>
              <w:rPr>
                <w:rFonts w:ascii="HelloNatellie Medium" w:hAnsi="HelloNatellie Medium"/>
                <w:lang w:val="en-US"/>
              </w:rPr>
            </w:pPr>
          </w:p>
        </w:tc>
        <w:tc>
          <w:tcPr>
            <w:tcW w:w="2878" w:type="dxa"/>
          </w:tcPr>
          <w:p w14:paraId="22722F09" w14:textId="77777777" w:rsidR="00931CFE" w:rsidRDefault="002944BD" w:rsidP="002944BD">
            <w:pPr>
              <w:rPr>
                <w:rFonts w:ascii="HelloNatellie Medium" w:hAnsi="HelloNatellie Medium"/>
              </w:rPr>
            </w:pPr>
            <w:r w:rsidRPr="002425B1">
              <w:rPr>
                <w:rFonts w:ascii="HelloNatellie Medium" w:hAnsi="HelloNatellie Medium"/>
              </w:rPr>
              <w:t>2</w:t>
            </w:r>
            <w:r w:rsidR="00555D3E">
              <w:rPr>
                <w:rFonts w:ascii="HelloNatellie Medium" w:hAnsi="HelloNatellie Medium"/>
              </w:rPr>
              <w:t>2</w:t>
            </w:r>
            <w:r>
              <w:rPr>
                <w:rFonts w:ascii="HelloNatellie Medium" w:hAnsi="HelloNatellie Medium"/>
              </w:rPr>
              <w:t xml:space="preserve">  </w:t>
            </w:r>
          </w:p>
          <w:p w14:paraId="2660FECD" w14:textId="78BA699A" w:rsidR="002944BD" w:rsidRDefault="002944BD" w:rsidP="002944BD">
            <w:pPr>
              <w:rPr>
                <w:rFonts w:ascii="HelloNatellie Medium" w:hAnsi="HelloNatellie Medium"/>
              </w:rPr>
            </w:pPr>
            <w:r w:rsidRPr="00614C82"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  <w:t>Basketball Playday Week</w:t>
            </w:r>
          </w:p>
          <w:p w14:paraId="25573018" w14:textId="32753C5F" w:rsidR="002944BD" w:rsidRPr="002425B1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6FECA278" w14:textId="77777777" w:rsidR="00931CFE" w:rsidRDefault="002944BD" w:rsidP="002944BD">
            <w:pPr>
              <w:rPr>
                <w:rFonts w:ascii="HelloNatellie Medium" w:hAnsi="HelloNatellie Medium"/>
              </w:rPr>
            </w:pPr>
            <w:r w:rsidRPr="002425B1">
              <w:rPr>
                <w:rFonts w:ascii="HelloNatellie Medium" w:hAnsi="HelloNatellie Medium"/>
              </w:rPr>
              <w:t>2</w:t>
            </w:r>
            <w:r w:rsidR="00555D3E">
              <w:rPr>
                <w:rFonts w:ascii="HelloNatellie Medium" w:hAnsi="HelloNatellie Medium"/>
              </w:rPr>
              <w:t>3</w:t>
            </w:r>
            <w:r>
              <w:rPr>
                <w:rFonts w:ascii="HelloNatellie Medium" w:hAnsi="HelloNatellie Medium"/>
              </w:rPr>
              <w:t xml:space="preserve">  </w:t>
            </w:r>
          </w:p>
          <w:p w14:paraId="4A508A22" w14:textId="118329F0" w:rsidR="002944BD" w:rsidRDefault="002944BD" w:rsidP="002944BD">
            <w:pPr>
              <w:rPr>
                <w:rFonts w:ascii="HelloNatellie Medium" w:hAnsi="HelloNatellie Medium"/>
              </w:rPr>
            </w:pPr>
            <w:r w:rsidRPr="00614C82">
              <w:rPr>
                <w:rFonts w:ascii="HelloNatellie Medium" w:hAnsi="HelloNatellie Medium" w:cs="Times New Roman"/>
                <w:color w:val="002060"/>
                <w:sz w:val="22"/>
                <w:szCs w:val="22"/>
                <w:lang w:val="en-US"/>
              </w:rPr>
              <w:t>Basketball Playday Week</w:t>
            </w:r>
          </w:p>
          <w:p w14:paraId="1CDCE09D" w14:textId="0ED01B3D" w:rsidR="002944BD" w:rsidRPr="002425B1" w:rsidRDefault="002944BD" w:rsidP="002944BD">
            <w:pPr>
              <w:rPr>
                <w:rFonts w:ascii="HelloNatellie Medium" w:hAnsi="HelloNatellie Medium"/>
              </w:rPr>
            </w:pPr>
            <w:r w:rsidRPr="00614C82"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  <w:t>Ultimate Registration Closes</w:t>
            </w:r>
          </w:p>
        </w:tc>
        <w:tc>
          <w:tcPr>
            <w:tcW w:w="2878" w:type="dxa"/>
          </w:tcPr>
          <w:p w14:paraId="60A19CFB" w14:textId="1DF54DDC" w:rsidR="002944BD" w:rsidRPr="002425B1" w:rsidRDefault="00931CFE" w:rsidP="002944BD">
            <w:pPr>
              <w:rPr>
                <w:rFonts w:ascii="HelloNatellie Medium" w:hAnsi="HelloNatellie Medium"/>
              </w:rPr>
            </w:pPr>
            <w:r w:rsidRPr="002425B1">
              <w:rPr>
                <w:rFonts w:ascii="HelloNatellie Medium" w:hAnsi="HelloNatellie Medium"/>
              </w:rPr>
              <w:t>2</w:t>
            </w:r>
            <w:r>
              <w:rPr>
                <w:rFonts w:ascii="HelloNatellie Medium" w:hAnsi="HelloNatellie Medium"/>
              </w:rPr>
              <w:t>4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</w:t>
            </w:r>
            <w:r>
              <w:rPr>
                <w:rFonts w:ascii="HelloNatellie Medium" w:hAnsi="HelloNatellie Medium" w:cs="Times New Roman"/>
                <w:color w:val="FF0000"/>
                <w:lang w:val="en-US"/>
              </w:rPr>
              <w:t>Non</w:t>
            </w:r>
            <w:r w:rsidR="002944BD"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-Instructional Day</w:t>
            </w:r>
          </w:p>
        </w:tc>
      </w:tr>
      <w:tr w:rsidR="002944BD" w14:paraId="7897BCF4" w14:textId="77777777" w:rsidTr="00FE6FF0">
        <w:tc>
          <w:tcPr>
            <w:tcW w:w="2878" w:type="dxa"/>
          </w:tcPr>
          <w:p w14:paraId="119A3B20" w14:textId="642AED1A" w:rsidR="002944BD" w:rsidRPr="002425B1" w:rsidRDefault="002944BD" w:rsidP="002944BD">
            <w:pPr>
              <w:rPr>
                <w:rFonts w:ascii="HelloNatellie Medium" w:hAnsi="HelloNatellie Medium"/>
              </w:rPr>
            </w:pPr>
            <w:r w:rsidRPr="002425B1">
              <w:rPr>
                <w:rFonts w:ascii="HelloNatellie Medium" w:hAnsi="HelloNatellie Medium"/>
              </w:rPr>
              <w:t>2</w:t>
            </w:r>
            <w:r w:rsidR="00555D3E">
              <w:rPr>
                <w:rFonts w:ascii="HelloNatellie Medium" w:hAnsi="HelloNatellie Medium"/>
              </w:rPr>
              <w:t>7</w:t>
            </w:r>
          </w:p>
          <w:p w14:paraId="3E09EBD3" w14:textId="35B98882" w:rsidR="002944BD" w:rsidRPr="002425B1" w:rsidRDefault="002944BD" w:rsidP="002944BD">
            <w:pPr>
              <w:rPr>
                <w:rFonts w:ascii="HelloNatellie Medium" w:hAnsi="HelloNatellie Medium"/>
              </w:rPr>
            </w:pPr>
            <w:r w:rsidRPr="00614C82"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>Badminton Registration Closes</w:t>
            </w:r>
          </w:p>
          <w:p w14:paraId="1DA8D432" w14:textId="77777777" w:rsidR="002944BD" w:rsidRPr="002425B1" w:rsidRDefault="002944BD" w:rsidP="002944BD">
            <w:pPr>
              <w:rPr>
                <w:rFonts w:ascii="HelloNatellie Medium" w:hAnsi="HelloNatellie Medium"/>
              </w:rPr>
            </w:pPr>
          </w:p>
          <w:p w14:paraId="70E15422" w14:textId="77777777" w:rsidR="002944BD" w:rsidRPr="002425B1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0F65919E" w14:textId="17005103" w:rsidR="002944BD" w:rsidRPr="002425B1" w:rsidRDefault="00555D3E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28</w:t>
            </w:r>
          </w:p>
        </w:tc>
        <w:tc>
          <w:tcPr>
            <w:tcW w:w="2878" w:type="dxa"/>
          </w:tcPr>
          <w:p w14:paraId="46901837" w14:textId="77777777" w:rsidR="002944BD" w:rsidRPr="002425B1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20FDCA34" w14:textId="77777777" w:rsidR="002944BD" w:rsidRPr="002425B1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4342E6A9" w14:textId="77777777" w:rsidR="002944BD" w:rsidRPr="002425B1" w:rsidRDefault="002944BD" w:rsidP="002944BD">
            <w:pPr>
              <w:rPr>
                <w:rFonts w:ascii="HelloNatellie Medium" w:hAnsi="HelloNatellie Medium"/>
              </w:rPr>
            </w:pPr>
          </w:p>
        </w:tc>
      </w:tr>
      <w:tr w:rsidR="002944BD" w:rsidRPr="00910266" w14:paraId="374FF47E" w14:textId="77777777" w:rsidTr="00FE6FF0">
        <w:tc>
          <w:tcPr>
            <w:tcW w:w="14390" w:type="dxa"/>
            <w:gridSpan w:val="5"/>
            <w:shd w:val="clear" w:color="auto" w:fill="auto"/>
          </w:tcPr>
          <w:p w14:paraId="533B0DD2" w14:textId="4FE4BD94" w:rsidR="002944BD" w:rsidRPr="0078145C" w:rsidRDefault="002944BD" w:rsidP="002944BD">
            <w:pPr>
              <w:rPr>
                <w:sz w:val="60"/>
                <w:szCs w:val="60"/>
              </w:rPr>
            </w:pPr>
            <w:r w:rsidRPr="00483237">
              <w:rPr>
                <w:rFonts w:ascii="HelloNatellie Medium" w:hAnsi="HelloNatellie Medium"/>
                <w:b/>
                <w:noProof/>
                <w:color w:val="000000" w:themeColor="text1"/>
                <w:sz w:val="50"/>
                <w:szCs w:val="50"/>
              </w:rPr>
              <w:lastRenderedPageBreak/>
              <w:drawing>
                <wp:anchor distT="0" distB="0" distL="114300" distR="114300" simplePos="0" relativeHeight="251721728" behindDoc="0" locked="0" layoutInCell="1" allowOverlap="1" wp14:anchorId="05B2FC4C" wp14:editId="7BE5A1E3">
                  <wp:simplePos x="0" y="0"/>
                  <wp:positionH relativeFrom="margin">
                    <wp:align>left</wp:align>
                  </wp:positionH>
                  <wp:positionV relativeFrom="paragraph">
                    <wp:posOffset>63538</wp:posOffset>
                  </wp:positionV>
                  <wp:extent cx="1066800" cy="10668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SAA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loNatellie Medium" w:hAnsi="HelloNatellie Medium"/>
                <w:b/>
                <w:color w:val="000000" w:themeColor="text1"/>
                <w:sz w:val="100"/>
                <w:szCs w:val="100"/>
              </w:rPr>
              <w:t xml:space="preserve">       </w:t>
            </w:r>
            <w:r>
              <w:rPr>
                <w:rFonts w:ascii="HelloNatellie Medium" w:hAnsi="HelloNatellie Medium"/>
                <w:b/>
                <w:color w:val="000000" w:themeColor="text1"/>
                <w:sz w:val="120"/>
                <w:szCs w:val="120"/>
              </w:rPr>
              <w:t xml:space="preserve">March                    </w:t>
            </w:r>
            <w:r w:rsidRPr="00910266">
              <w:rPr>
                <w:rFonts w:ascii="HelloNatellie Medium" w:hAnsi="HelloNatellie Medium"/>
                <w:b/>
                <w:color w:val="000000" w:themeColor="text1"/>
                <w:sz w:val="60"/>
                <w:szCs w:val="60"/>
              </w:rPr>
              <w:t>202</w:t>
            </w:r>
            <w:r>
              <w:rPr>
                <w:rFonts w:ascii="HelloNatellie Medium" w:hAnsi="HelloNatellie Medium"/>
                <w:b/>
                <w:color w:val="000000" w:themeColor="text1"/>
                <w:sz w:val="60"/>
                <w:szCs w:val="60"/>
              </w:rPr>
              <w:t>3</w:t>
            </w:r>
          </w:p>
          <w:p w14:paraId="1B8E25E1" w14:textId="77777777" w:rsidR="002944BD" w:rsidRPr="00910266" w:rsidRDefault="002944BD" w:rsidP="002944BD">
            <w:pPr>
              <w:jc w:val="right"/>
              <w:rPr>
                <w:rFonts w:ascii="HelloNatellie Medium" w:hAnsi="HelloNatellie Medium"/>
                <w:b/>
                <w:color w:val="000000" w:themeColor="text1"/>
              </w:rPr>
            </w:pPr>
          </w:p>
        </w:tc>
      </w:tr>
      <w:tr w:rsidR="002944BD" w:rsidRPr="006962F6" w14:paraId="78626BA8" w14:textId="77777777" w:rsidTr="00FE6FF0">
        <w:tc>
          <w:tcPr>
            <w:tcW w:w="2878" w:type="dxa"/>
            <w:shd w:val="clear" w:color="auto" w:fill="15B7FF"/>
          </w:tcPr>
          <w:p w14:paraId="116351C1" w14:textId="77777777" w:rsidR="002944BD" w:rsidRPr="006962F6" w:rsidRDefault="002944BD" w:rsidP="002944BD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Monday</w:t>
            </w:r>
          </w:p>
        </w:tc>
        <w:tc>
          <w:tcPr>
            <w:tcW w:w="2878" w:type="dxa"/>
            <w:shd w:val="clear" w:color="auto" w:fill="15B7FF"/>
          </w:tcPr>
          <w:p w14:paraId="2A4413A2" w14:textId="77777777" w:rsidR="002944BD" w:rsidRPr="006962F6" w:rsidRDefault="002944BD" w:rsidP="002944BD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Tuesday</w:t>
            </w:r>
          </w:p>
        </w:tc>
        <w:tc>
          <w:tcPr>
            <w:tcW w:w="2878" w:type="dxa"/>
            <w:shd w:val="clear" w:color="auto" w:fill="15B7FF"/>
          </w:tcPr>
          <w:p w14:paraId="10B20260" w14:textId="77777777" w:rsidR="002944BD" w:rsidRPr="006962F6" w:rsidRDefault="002944BD" w:rsidP="002944BD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Wednesday</w:t>
            </w:r>
          </w:p>
        </w:tc>
        <w:tc>
          <w:tcPr>
            <w:tcW w:w="2878" w:type="dxa"/>
            <w:shd w:val="clear" w:color="auto" w:fill="15B7FF"/>
          </w:tcPr>
          <w:p w14:paraId="1811CC28" w14:textId="77777777" w:rsidR="002944BD" w:rsidRPr="006962F6" w:rsidRDefault="002944BD" w:rsidP="002944BD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Thursday</w:t>
            </w:r>
          </w:p>
        </w:tc>
        <w:tc>
          <w:tcPr>
            <w:tcW w:w="2878" w:type="dxa"/>
            <w:shd w:val="clear" w:color="auto" w:fill="15B7FF"/>
          </w:tcPr>
          <w:p w14:paraId="7DD1E59B" w14:textId="77777777" w:rsidR="002944BD" w:rsidRPr="006962F6" w:rsidRDefault="002944BD" w:rsidP="002944BD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Friday</w:t>
            </w:r>
          </w:p>
        </w:tc>
      </w:tr>
      <w:tr w:rsidR="002944BD" w14:paraId="71B95F3C" w14:textId="77777777" w:rsidTr="00FE6FF0">
        <w:tc>
          <w:tcPr>
            <w:tcW w:w="2878" w:type="dxa"/>
          </w:tcPr>
          <w:p w14:paraId="72C91213" w14:textId="77777777" w:rsidR="002944BD" w:rsidRPr="00BF6C2B" w:rsidRDefault="002944BD" w:rsidP="002944BD">
            <w:pPr>
              <w:rPr>
                <w:rFonts w:ascii="HelloNatellie Medium" w:hAnsi="HelloNatellie Medium"/>
              </w:rPr>
            </w:pPr>
          </w:p>
          <w:p w14:paraId="26C76175" w14:textId="77777777" w:rsidR="002944BD" w:rsidRPr="00BF6C2B" w:rsidRDefault="002944BD" w:rsidP="002944BD">
            <w:pPr>
              <w:rPr>
                <w:rFonts w:ascii="HelloNatellie Medium" w:hAnsi="HelloNatellie Medium"/>
              </w:rPr>
            </w:pPr>
          </w:p>
          <w:p w14:paraId="49F29766" w14:textId="77777777" w:rsidR="002944BD" w:rsidRPr="00BF6C2B" w:rsidRDefault="002944BD" w:rsidP="002944BD">
            <w:pPr>
              <w:rPr>
                <w:rFonts w:ascii="HelloNatellie Medium" w:hAnsi="HelloNatellie Medium"/>
              </w:rPr>
            </w:pPr>
          </w:p>
          <w:p w14:paraId="7AA71259" w14:textId="77777777" w:rsidR="002944BD" w:rsidRPr="00BF6C2B" w:rsidRDefault="002944BD" w:rsidP="002944BD">
            <w:pPr>
              <w:rPr>
                <w:rFonts w:ascii="HelloNatellie Medium" w:hAnsi="HelloNatellie Medium"/>
              </w:rPr>
            </w:pPr>
          </w:p>
          <w:p w14:paraId="7677C88E" w14:textId="77777777" w:rsidR="002944BD" w:rsidRPr="00BF6C2B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6C55E2E6" w14:textId="0230A16E" w:rsidR="002944BD" w:rsidRPr="00BF6C2B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35EE8060" w14:textId="09FBFC80" w:rsidR="002944BD" w:rsidRPr="00BF6C2B" w:rsidRDefault="00555D3E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1</w:t>
            </w:r>
          </w:p>
        </w:tc>
        <w:tc>
          <w:tcPr>
            <w:tcW w:w="2878" w:type="dxa"/>
          </w:tcPr>
          <w:p w14:paraId="19BFAF3B" w14:textId="15AA3AA4" w:rsidR="002944BD" w:rsidRPr="00BF6C2B" w:rsidRDefault="00555D3E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2</w:t>
            </w:r>
          </w:p>
        </w:tc>
        <w:tc>
          <w:tcPr>
            <w:tcW w:w="2878" w:type="dxa"/>
          </w:tcPr>
          <w:p w14:paraId="69B2216E" w14:textId="774F4C3A" w:rsidR="002944BD" w:rsidRPr="00BF6C2B" w:rsidRDefault="00555D3E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3</w:t>
            </w:r>
          </w:p>
        </w:tc>
      </w:tr>
      <w:tr w:rsidR="002944BD" w14:paraId="56523BDD" w14:textId="77777777" w:rsidTr="00FE6FF0">
        <w:tc>
          <w:tcPr>
            <w:tcW w:w="2878" w:type="dxa"/>
          </w:tcPr>
          <w:p w14:paraId="6F877EAC" w14:textId="1547377F" w:rsidR="002944BD" w:rsidRPr="00BF6C2B" w:rsidRDefault="00555D3E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6</w:t>
            </w:r>
          </w:p>
          <w:p w14:paraId="3C1392AE" w14:textId="2355294C" w:rsidR="002944BD" w:rsidRPr="00BF6C2B" w:rsidRDefault="002944BD" w:rsidP="002944BD">
            <w:pPr>
              <w:rPr>
                <w:rFonts w:ascii="HelloNatellie Medium" w:hAnsi="HelloNatellie Medium"/>
              </w:rPr>
            </w:pPr>
            <w:r w:rsidRPr="00C2642D">
              <w:rPr>
                <w:rFonts w:ascii="HelloNatellie Medium" w:hAnsi="HelloNatellie Medium" w:cs="Times New Roman"/>
                <w:color w:val="0070C1"/>
                <w:sz w:val="22"/>
                <w:szCs w:val="22"/>
                <w:lang w:val="en-US"/>
              </w:rPr>
              <w:t>Track</w:t>
            </w:r>
            <w:r>
              <w:rPr>
                <w:rFonts w:ascii="HelloNatellie Medium" w:hAnsi="HelloNatellie Medium" w:cs="Times New Roman"/>
                <w:color w:val="0070C1"/>
                <w:sz w:val="22"/>
                <w:szCs w:val="22"/>
                <w:lang w:val="en-US"/>
              </w:rPr>
              <w:t xml:space="preserve"> Organizational Meeting</w:t>
            </w:r>
          </w:p>
          <w:p w14:paraId="55EF0356" w14:textId="77777777" w:rsidR="002944BD" w:rsidRPr="00BF6C2B" w:rsidRDefault="002944BD" w:rsidP="002944BD">
            <w:pPr>
              <w:rPr>
                <w:rFonts w:ascii="HelloNatellie Medium" w:hAnsi="HelloNatellie Medium"/>
              </w:rPr>
            </w:pPr>
          </w:p>
          <w:p w14:paraId="4D5FEA2F" w14:textId="77777777" w:rsidR="002944BD" w:rsidRPr="00BF6C2B" w:rsidRDefault="002944BD" w:rsidP="002944BD">
            <w:pPr>
              <w:rPr>
                <w:rFonts w:ascii="HelloNatellie Medium" w:hAnsi="HelloNatellie Medium"/>
              </w:rPr>
            </w:pPr>
          </w:p>
          <w:p w14:paraId="73A7F526" w14:textId="77777777" w:rsidR="002944BD" w:rsidRPr="00BF6C2B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0D74981C" w14:textId="7BA225D6" w:rsidR="002944BD" w:rsidRPr="00BF6C2B" w:rsidRDefault="00555D3E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7</w:t>
            </w:r>
          </w:p>
        </w:tc>
        <w:tc>
          <w:tcPr>
            <w:tcW w:w="2878" w:type="dxa"/>
          </w:tcPr>
          <w:p w14:paraId="4CFC33D3" w14:textId="0B29CCF2" w:rsidR="002944BD" w:rsidRPr="00BF6C2B" w:rsidRDefault="00555D3E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8</w:t>
            </w:r>
          </w:p>
        </w:tc>
        <w:tc>
          <w:tcPr>
            <w:tcW w:w="2878" w:type="dxa"/>
          </w:tcPr>
          <w:p w14:paraId="025D14B3" w14:textId="0255EAF6" w:rsidR="002944BD" w:rsidRPr="00BF6C2B" w:rsidRDefault="00555D3E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9</w:t>
            </w:r>
          </w:p>
        </w:tc>
        <w:tc>
          <w:tcPr>
            <w:tcW w:w="2878" w:type="dxa"/>
          </w:tcPr>
          <w:p w14:paraId="1BF75417" w14:textId="63E2E556" w:rsidR="00555D3E" w:rsidRPr="00BF6C2B" w:rsidRDefault="002944BD" w:rsidP="00555D3E">
            <w:pPr>
              <w:autoSpaceDE w:val="0"/>
              <w:autoSpaceDN w:val="0"/>
              <w:adjustRightInd w:val="0"/>
              <w:rPr>
                <w:rFonts w:ascii="HelloNatellie Medium" w:hAnsi="HelloNatellie Medium"/>
              </w:rPr>
            </w:pPr>
            <w:r w:rsidRPr="00BF6C2B">
              <w:rPr>
                <w:rFonts w:ascii="HelloNatellie Medium" w:hAnsi="HelloNatellie Medium"/>
              </w:rPr>
              <w:t>1</w:t>
            </w:r>
            <w:r w:rsidR="00555D3E">
              <w:rPr>
                <w:rFonts w:ascii="HelloNatellie Medium" w:hAnsi="HelloNatellie Medium"/>
              </w:rPr>
              <w:t>0</w:t>
            </w:r>
            <w:r>
              <w:rPr>
                <w:rFonts w:ascii="HelloNatellie Medium" w:hAnsi="HelloNatellie Medium"/>
              </w:rPr>
              <w:t xml:space="preserve">  </w:t>
            </w:r>
          </w:p>
          <w:p w14:paraId="47EFD1D9" w14:textId="61F99108" w:rsidR="002944BD" w:rsidRPr="00BF6C2B" w:rsidRDefault="002944BD" w:rsidP="002944BD">
            <w:pPr>
              <w:rPr>
                <w:rFonts w:ascii="HelloNatellie Medium" w:hAnsi="HelloNatellie Medium"/>
              </w:rPr>
            </w:pPr>
          </w:p>
        </w:tc>
      </w:tr>
      <w:tr w:rsidR="002944BD" w14:paraId="759F51E8" w14:textId="77777777" w:rsidTr="00FE6FF0">
        <w:tc>
          <w:tcPr>
            <w:tcW w:w="2878" w:type="dxa"/>
          </w:tcPr>
          <w:p w14:paraId="0320F892" w14:textId="77777777" w:rsidR="00555D3E" w:rsidRDefault="002944BD" w:rsidP="00555D3E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0000"/>
                <w:lang w:val="en-US"/>
              </w:rPr>
            </w:pPr>
            <w:r w:rsidRPr="00BF6C2B">
              <w:rPr>
                <w:rFonts w:ascii="HelloNatellie Medium" w:hAnsi="HelloNatellie Medium"/>
              </w:rPr>
              <w:t>1</w:t>
            </w:r>
            <w:r w:rsidR="00555D3E">
              <w:rPr>
                <w:rFonts w:ascii="HelloNatellie Medium" w:hAnsi="HelloNatellie Medium"/>
              </w:rPr>
              <w:t xml:space="preserve">3 </w:t>
            </w:r>
            <w:r w:rsidR="00555D3E"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Schools Close for </w:t>
            </w:r>
          </w:p>
          <w:p w14:paraId="2BCF6973" w14:textId="22EC9B5C" w:rsidR="002944BD" w:rsidRPr="00BF6C2B" w:rsidRDefault="00555D3E" w:rsidP="00555D3E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 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Spring</w:t>
            </w: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Break</w:t>
            </w:r>
          </w:p>
          <w:p w14:paraId="4F0D244A" w14:textId="77777777" w:rsidR="002944BD" w:rsidRPr="00BF6C2B" w:rsidRDefault="002944BD" w:rsidP="002944BD">
            <w:pPr>
              <w:rPr>
                <w:rFonts w:ascii="HelloNatellie Medium" w:hAnsi="HelloNatellie Medium"/>
              </w:rPr>
            </w:pPr>
          </w:p>
          <w:p w14:paraId="4635F79C" w14:textId="77777777" w:rsidR="002944BD" w:rsidRPr="00BF6C2B" w:rsidRDefault="002944BD" w:rsidP="002944BD">
            <w:pPr>
              <w:rPr>
                <w:rFonts w:ascii="HelloNatellie Medium" w:hAnsi="HelloNatellie Medium"/>
              </w:rPr>
            </w:pPr>
          </w:p>
          <w:p w14:paraId="189F7444" w14:textId="77777777" w:rsidR="002944BD" w:rsidRPr="00BF6C2B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513DD18B" w14:textId="77777777" w:rsidR="00555D3E" w:rsidRDefault="002944BD" w:rsidP="00555D3E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0000"/>
                <w:lang w:val="en-US"/>
              </w:rPr>
            </w:pPr>
            <w:r w:rsidRPr="00BF6C2B">
              <w:rPr>
                <w:rFonts w:ascii="HelloNatellie Medium" w:hAnsi="HelloNatellie Medium"/>
              </w:rPr>
              <w:t>1</w:t>
            </w:r>
            <w:r w:rsidR="00555D3E">
              <w:rPr>
                <w:rFonts w:ascii="HelloNatellie Medium" w:hAnsi="HelloNatellie Medium"/>
              </w:rPr>
              <w:t xml:space="preserve">4 </w:t>
            </w:r>
            <w:r w:rsidR="00555D3E"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Schools Close for </w:t>
            </w:r>
          </w:p>
          <w:p w14:paraId="4B9C9EB5" w14:textId="77777777" w:rsidR="00555D3E" w:rsidRPr="00BF6C2B" w:rsidRDefault="00555D3E" w:rsidP="00555D3E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 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Spring</w:t>
            </w: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Break</w:t>
            </w:r>
          </w:p>
          <w:p w14:paraId="383C07BB" w14:textId="52815E18" w:rsidR="002944BD" w:rsidRPr="00BF6C2B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4DE38D67" w14:textId="77777777" w:rsidR="00555D3E" w:rsidRDefault="002944BD" w:rsidP="00555D3E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0000"/>
                <w:lang w:val="en-US"/>
              </w:rPr>
            </w:pPr>
            <w:r w:rsidRPr="00BF6C2B">
              <w:rPr>
                <w:rFonts w:ascii="HelloNatellie Medium" w:hAnsi="HelloNatellie Medium"/>
              </w:rPr>
              <w:t>1</w:t>
            </w:r>
            <w:r w:rsidR="00555D3E">
              <w:rPr>
                <w:rFonts w:ascii="HelloNatellie Medium" w:hAnsi="HelloNatellie Medium"/>
              </w:rPr>
              <w:t xml:space="preserve">5 </w:t>
            </w:r>
            <w:r w:rsidR="00555D3E"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Schools Close for </w:t>
            </w:r>
          </w:p>
          <w:p w14:paraId="2DB49584" w14:textId="77777777" w:rsidR="00555D3E" w:rsidRPr="00BF6C2B" w:rsidRDefault="00555D3E" w:rsidP="00555D3E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 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Spring</w:t>
            </w: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Break</w:t>
            </w:r>
          </w:p>
          <w:p w14:paraId="72015F28" w14:textId="03D8AE6A" w:rsidR="002944BD" w:rsidRPr="00BF6C2B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0479DB01" w14:textId="77777777" w:rsidR="00555D3E" w:rsidRDefault="002944BD" w:rsidP="00555D3E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0000"/>
                <w:lang w:val="en-US"/>
              </w:rPr>
            </w:pPr>
            <w:r w:rsidRPr="00BF6C2B">
              <w:rPr>
                <w:rFonts w:ascii="HelloNatellie Medium" w:hAnsi="HelloNatellie Medium"/>
              </w:rPr>
              <w:t>1</w:t>
            </w:r>
            <w:r w:rsidR="00555D3E">
              <w:rPr>
                <w:rFonts w:ascii="HelloNatellie Medium" w:hAnsi="HelloNatellie Medium"/>
              </w:rPr>
              <w:t xml:space="preserve">6 </w:t>
            </w:r>
            <w:r w:rsidR="00555D3E"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Schools Close for </w:t>
            </w:r>
          </w:p>
          <w:p w14:paraId="51D36A69" w14:textId="77777777" w:rsidR="00555D3E" w:rsidRPr="00BF6C2B" w:rsidRDefault="00555D3E" w:rsidP="00555D3E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 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Spring</w:t>
            </w: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Break</w:t>
            </w:r>
          </w:p>
          <w:p w14:paraId="39AC73A6" w14:textId="36A62F10" w:rsidR="002944BD" w:rsidRPr="00BF6C2B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5BADD40E" w14:textId="77777777" w:rsidR="00555D3E" w:rsidRDefault="002944BD" w:rsidP="00555D3E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0000"/>
                <w:lang w:val="en-US"/>
              </w:rPr>
            </w:pPr>
            <w:r w:rsidRPr="00BF6C2B">
              <w:rPr>
                <w:rFonts w:ascii="HelloNatellie Medium" w:hAnsi="HelloNatellie Medium"/>
              </w:rPr>
              <w:t>1</w:t>
            </w:r>
            <w:r w:rsidR="00555D3E">
              <w:rPr>
                <w:rFonts w:ascii="HelloNatellie Medium" w:hAnsi="HelloNatellie Medium"/>
              </w:rPr>
              <w:t xml:space="preserve">7 </w:t>
            </w:r>
            <w:r w:rsidR="00555D3E"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Schools Close for </w:t>
            </w:r>
          </w:p>
          <w:p w14:paraId="36AD11FA" w14:textId="77777777" w:rsidR="00555D3E" w:rsidRPr="00BF6C2B" w:rsidRDefault="00555D3E" w:rsidP="00555D3E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 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Spring</w:t>
            </w: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Break</w:t>
            </w:r>
          </w:p>
          <w:p w14:paraId="27DD735C" w14:textId="28976516" w:rsidR="002944BD" w:rsidRPr="00BF6C2B" w:rsidRDefault="002944BD" w:rsidP="002944BD">
            <w:pPr>
              <w:rPr>
                <w:rFonts w:ascii="HelloNatellie Medium" w:hAnsi="HelloNatellie Medium"/>
              </w:rPr>
            </w:pPr>
          </w:p>
        </w:tc>
      </w:tr>
      <w:tr w:rsidR="002944BD" w14:paraId="75621943" w14:textId="77777777" w:rsidTr="00FE6FF0">
        <w:tc>
          <w:tcPr>
            <w:tcW w:w="2878" w:type="dxa"/>
          </w:tcPr>
          <w:p w14:paraId="77EAEFE1" w14:textId="77777777" w:rsidR="00555D3E" w:rsidRDefault="00555D3E" w:rsidP="00555D3E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0000"/>
                <w:lang w:val="en-US"/>
              </w:rPr>
            </w:pPr>
            <w:r>
              <w:rPr>
                <w:rFonts w:ascii="HelloNatellie Medium" w:hAnsi="HelloNatellie Medium"/>
              </w:rPr>
              <w:t xml:space="preserve">20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Schools Close for </w:t>
            </w:r>
          </w:p>
          <w:p w14:paraId="0B01840D" w14:textId="77777777" w:rsidR="00555D3E" w:rsidRPr="00BF6C2B" w:rsidRDefault="00555D3E" w:rsidP="00555D3E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 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Spring</w:t>
            </w: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Break</w:t>
            </w:r>
          </w:p>
          <w:p w14:paraId="7C16280A" w14:textId="54339D32" w:rsidR="002944BD" w:rsidRPr="00BF6C2B" w:rsidRDefault="002944BD" w:rsidP="002944BD">
            <w:pPr>
              <w:rPr>
                <w:rFonts w:ascii="HelloNatellie Medium" w:hAnsi="HelloNatellie Medium"/>
              </w:rPr>
            </w:pPr>
          </w:p>
          <w:p w14:paraId="790B0416" w14:textId="77777777" w:rsidR="002944BD" w:rsidRPr="00BF6C2B" w:rsidRDefault="002944BD" w:rsidP="002944BD">
            <w:pPr>
              <w:rPr>
                <w:rFonts w:ascii="HelloNatellie Medium" w:hAnsi="HelloNatellie Medium"/>
              </w:rPr>
            </w:pPr>
          </w:p>
          <w:p w14:paraId="0132E350" w14:textId="77777777" w:rsidR="002944BD" w:rsidRPr="00BF6C2B" w:rsidRDefault="002944BD" w:rsidP="002944BD">
            <w:pPr>
              <w:rPr>
                <w:rFonts w:ascii="HelloNatellie Medium" w:hAnsi="HelloNatellie Medium"/>
              </w:rPr>
            </w:pPr>
          </w:p>
          <w:p w14:paraId="18473268" w14:textId="77777777" w:rsidR="002944BD" w:rsidRPr="00BF6C2B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506B4F6D" w14:textId="77777777" w:rsidR="00555D3E" w:rsidRDefault="002944BD" w:rsidP="00555D3E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0000"/>
                <w:lang w:val="en-US"/>
              </w:rPr>
            </w:pPr>
            <w:r w:rsidRPr="00BF6C2B">
              <w:rPr>
                <w:rFonts w:ascii="HelloNatellie Medium" w:hAnsi="HelloNatellie Medium"/>
              </w:rPr>
              <w:t>2</w:t>
            </w:r>
            <w:r w:rsidR="00555D3E">
              <w:rPr>
                <w:rFonts w:ascii="HelloNatellie Medium" w:hAnsi="HelloNatellie Medium"/>
              </w:rPr>
              <w:t xml:space="preserve">1 </w:t>
            </w:r>
            <w:r w:rsidR="00555D3E"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Schools Close for </w:t>
            </w:r>
          </w:p>
          <w:p w14:paraId="3FD2F565" w14:textId="77777777" w:rsidR="00555D3E" w:rsidRPr="00BF6C2B" w:rsidRDefault="00555D3E" w:rsidP="00555D3E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 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Spring</w:t>
            </w: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Break</w:t>
            </w:r>
          </w:p>
          <w:p w14:paraId="7E65780D" w14:textId="1B1CF3A4" w:rsidR="002944BD" w:rsidRPr="00BF6C2B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7AEE6B16" w14:textId="77777777" w:rsidR="00555D3E" w:rsidRDefault="002944BD" w:rsidP="00555D3E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0000"/>
                <w:lang w:val="en-US"/>
              </w:rPr>
            </w:pPr>
            <w:r w:rsidRPr="00BF6C2B">
              <w:rPr>
                <w:rFonts w:ascii="HelloNatellie Medium" w:hAnsi="HelloNatellie Medium"/>
              </w:rPr>
              <w:t>2</w:t>
            </w:r>
            <w:r w:rsidR="00555D3E">
              <w:rPr>
                <w:rFonts w:ascii="HelloNatellie Medium" w:hAnsi="HelloNatellie Medium"/>
              </w:rPr>
              <w:t xml:space="preserve">2 </w:t>
            </w:r>
            <w:r w:rsidR="00555D3E"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Schools Close for </w:t>
            </w:r>
          </w:p>
          <w:p w14:paraId="278F147E" w14:textId="77777777" w:rsidR="00555D3E" w:rsidRPr="00BF6C2B" w:rsidRDefault="00555D3E" w:rsidP="00555D3E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 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Spring</w:t>
            </w: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Break</w:t>
            </w:r>
          </w:p>
          <w:p w14:paraId="15BB7FE0" w14:textId="3711F606" w:rsidR="002944BD" w:rsidRPr="00BF6C2B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009B3625" w14:textId="77777777" w:rsidR="00555D3E" w:rsidRDefault="002944BD" w:rsidP="00555D3E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0000"/>
                <w:lang w:val="en-US"/>
              </w:rPr>
            </w:pPr>
            <w:r w:rsidRPr="00BF6C2B">
              <w:rPr>
                <w:rFonts w:ascii="HelloNatellie Medium" w:hAnsi="HelloNatellie Medium"/>
              </w:rPr>
              <w:t>2</w:t>
            </w:r>
            <w:r w:rsidR="00555D3E">
              <w:rPr>
                <w:rFonts w:ascii="HelloNatellie Medium" w:hAnsi="HelloNatellie Medium"/>
              </w:rPr>
              <w:t xml:space="preserve">3 </w:t>
            </w:r>
            <w:r w:rsidR="00555D3E"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Schools Close for </w:t>
            </w:r>
          </w:p>
          <w:p w14:paraId="5D78C7B6" w14:textId="77777777" w:rsidR="00555D3E" w:rsidRPr="00BF6C2B" w:rsidRDefault="00555D3E" w:rsidP="00555D3E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 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Spring</w:t>
            </w: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Break</w:t>
            </w:r>
          </w:p>
          <w:p w14:paraId="55257AE2" w14:textId="7D9279A4" w:rsidR="002944BD" w:rsidRPr="00BF6C2B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0C2D4719" w14:textId="77777777" w:rsidR="00555D3E" w:rsidRDefault="002944BD" w:rsidP="00555D3E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0000"/>
                <w:lang w:val="en-US"/>
              </w:rPr>
            </w:pPr>
            <w:r w:rsidRPr="00BF6C2B">
              <w:rPr>
                <w:rFonts w:ascii="HelloNatellie Medium" w:hAnsi="HelloNatellie Medium"/>
              </w:rPr>
              <w:t>2</w:t>
            </w:r>
            <w:r w:rsidR="00555D3E">
              <w:rPr>
                <w:rFonts w:ascii="HelloNatellie Medium" w:hAnsi="HelloNatellie Medium"/>
              </w:rPr>
              <w:t xml:space="preserve">4 </w:t>
            </w:r>
            <w:r w:rsidR="00555D3E"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Schools Close for </w:t>
            </w:r>
          </w:p>
          <w:p w14:paraId="400D4B58" w14:textId="77777777" w:rsidR="00555D3E" w:rsidRPr="00BF6C2B" w:rsidRDefault="00555D3E" w:rsidP="00555D3E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 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Spring</w:t>
            </w: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Break</w:t>
            </w:r>
          </w:p>
          <w:p w14:paraId="19E80705" w14:textId="591050D3" w:rsidR="002944BD" w:rsidRPr="00BF6C2B" w:rsidRDefault="002944BD" w:rsidP="002944BD">
            <w:pPr>
              <w:rPr>
                <w:rFonts w:ascii="HelloNatellie Medium" w:hAnsi="HelloNatellie Medium"/>
              </w:rPr>
            </w:pPr>
          </w:p>
        </w:tc>
      </w:tr>
      <w:tr w:rsidR="002944BD" w14:paraId="3918C10E" w14:textId="77777777" w:rsidTr="00FE6FF0">
        <w:tc>
          <w:tcPr>
            <w:tcW w:w="2878" w:type="dxa"/>
          </w:tcPr>
          <w:p w14:paraId="69F4EE09" w14:textId="3290C43F" w:rsidR="002944BD" w:rsidRPr="00893D1F" w:rsidRDefault="00931CFE" w:rsidP="002944BD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FF0000"/>
                <w:lang w:val="en-US"/>
              </w:rPr>
            </w:pPr>
            <w:r w:rsidRPr="00BF6C2B">
              <w:rPr>
                <w:rFonts w:ascii="HelloNatellie Medium" w:hAnsi="HelloNatellie Medium"/>
              </w:rPr>
              <w:t>2</w:t>
            </w:r>
            <w:r>
              <w:rPr>
                <w:rFonts w:ascii="HelloNatellie Medium" w:hAnsi="HelloNatellie Medium"/>
              </w:rPr>
              <w:t xml:space="preserve">7 </w:t>
            </w:r>
            <w:r w:rsidRPr="00931CFE">
              <w:rPr>
                <w:rFonts w:ascii="HelloNatellie Medium" w:hAnsi="HelloNatellie Medium"/>
                <w:color w:val="FF0000"/>
              </w:rPr>
              <w:t>Schools</w:t>
            </w:r>
            <w:r w:rsidR="002944BD" w:rsidRPr="00931CFE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Reopen after</w:t>
            </w:r>
          </w:p>
          <w:p w14:paraId="1C7C7D8D" w14:textId="62F8CFAA" w:rsidR="002944BD" w:rsidRDefault="002944BD" w:rsidP="002944BD">
            <w:pPr>
              <w:rPr>
                <w:rFonts w:ascii="HelloNatellie Medium" w:hAnsi="HelloNatellie Medium" w:cs="Times New Roman"/>
                <w:color w:val="FF0000"/>
                <w:lang w:val="en-US"/>
              </w:rPr>
            </w:pP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    </w:t>
            </w:r>
            <w:r w:rsidRPr="00893D1F">
              <w:rPr>
                <w:rFonts w:ascii="HelloNatellie Medium" w:hAnsi="HelloNatellie Medium" w:cs="Times New Roman"/>
                <w:color w:val="FF0000"/>
                <w:lang w:val="en-US"/>
              </w:rPr>
              <w:t>Spring Break</w:t>
            </w:r>
          </w:p>
          <w:p w14:paraId="7E438A31" w14:textId="77777777" w:rsidR="002944BD" w:rsidRPr="00BF6C2B" w:rsidRDefault="002944BD" w:rsidP="002944BD">
            <w:pPr>
              <w:rPr>
                <w:rFonts w:ascii="HelloNatellie Medium" w:hAnsi="HelloNatellie Medium"/>
              </w:rPr>
            </w:pPr>
          </w:p>
          <w:p w14:paraId="0840C78D" w14:textId="0019670D" w:rsidR="002944BD" w:rsidRPr="00BF6C2B" w:rsidRDefault="002944BD" w:rsidP="002944BD">
            <w:pPr>
              <w:rPr>
                <w:rFonts w:ascii="HelloNatellie Medium" w:hAnsi="HelloNatellie Medium"/>
              </w:rPr>
            </w:pPr>
            <w:r w:rsidRPr="00614C82"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  <w:t>Ultimate League Play Begins</w:t>
            </w:r>
          </w:p>
          <w:p w14:paraId="38342B3D" w14:textId="77777777" w:rsidR="002944BD" w:rsidRPr="00BF6C2B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183BCACB" w14:textId="6EF9B245" w:rsidR="002944BD" w:rsidRDefault="002944BD" w:rsidP="002944BD">
            <w:pPr>
              <w:rPr>
                <w:rFonts w:ascii="HelloNatellie Medium" w:hAnsi="HelloNatellie Medium"/>
              </w:rPr>
            </w:pPr>
            <w:r w:rsidRPr="00BF6C2B">
              <w:rPr>
                <w:rFonts w:ascii="HelloNatellie Medium" w:hAnsi="HelloNatellie Medium"/>
              </w:rPr>
              <w:t>2</w:t>
            </w:r>
            <w:r w:rsidR="00555D3E">
              <w:rPr>
                <w:rFonts w:ascii="HelloNatellie Medium" w:hAnsi="HelloNatellie Medium"/>
              </w:rPr>
              <w:t>8</w:t>
            </w:r>
          </w:p>
          <w:p w14:paraId="446B93C8" w14:textId="757A902D" w:rsidR="002944BD" w:rsidRPr="00BF6C2B" w:rsidRDefault="002944BD" w:rsidP="002944BD">
            <w:pPr>
              <w:rPr>
                <w:rFonts w:ascii="HelloNatellie Medium" w:hAnsi="HelloNatellie Medium"/>
              </w:rPr>
            </w:pPr>
            <w:r w:rsidRPr="00614C82"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>Badminton Game Day</w:t>
            </w:r>
            <w:r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7030A1"/>
                <w:sz w:val="22"/>
                <w:szCs w:val="22"/>
                <w:lang w:val="en-US"/>
              </w:rPr>
              <w:t>–</w:t>
            </w:r>
            <w:r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 xml:space="preserve"> Gr. 6</w:t>
            </w:r>
          </w:p>
        </w:tc>
        <w:tc>
          <w:tcPr>
            <w:tcW w:w="2878" w:type="dxa"/>
          </w:tcPr>
          <w:p w14:paraId="590DC13F" w14:textId="63109D8B" w:rsidR="002944BD" w:rsidRDefault="00555D3E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29</w:t>
            </w:r>
          </w:p>
          <w:p w14:paraId="7FBB7D00" w14:textId="523D021F" w:rsidR="002944BD" w:rsidRPr="00BF6C2B" w:rsidRDefault="002944BD" w:rsidP="002944BD">
            <w:pPr>
              <w:jc w:val="center"/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  <w:t xml:space="preserve">Potential </w:t>
            </w:r>
            <w:r w:rsidRPr="00614C82"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  <w:t>Ultimate</w:t>
            </w:r>
            <w:r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  <w:t xml:space="preserve"> Game Day</w:t>
            </w:r>
          </w:p>
          <w:p w14:paraId="6E114A94" w14:textId="6E193B88" w:rsidR="002944BD" w:rsidRPr="00BF6C2B" w:rsidRDefault="002944BD" w:rsidP="002944BD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1D5533E0" w14:textId="26D8DC00" w:rsidR="002944BD" w:rsidRDefault="002944BD" w:rsidP="002944BD">
            <w:pPr>
              <w:rPr>
                <w:rFonts w:ascii="HelloNatellie Medium" w:hAnsi="HelloNatellie Medium"/>
              </w:rPr>
            </w:pPr>
            <w:r w:rsidRPr="00BF6C2B">
              <w:rPr>
                <w:rFonts w:ascii="HelloNatellie Medium" w:hAnsi="HelloNatellie Medium"/>
              </w:rPr>
              <w:t>3</w:t>
            </w:r>
            <w:r w:rsidR="00555D3E">
              <w:rPr>
                <w:rFonts w:ascii="HelloNatellie Medium" w:hAnsi="HelloNatellie Medium"/>
              </w:rPr>
              <w:t>0</w:t>
            </w:r>
          </w:p>
          <w:p w14:paraId="2866F153" w14:textId="05D17CA7" w:rsidR="002944BD" w:rsidRPr="00BF6C2B" w:rsidRDefault="002944BD" w:rsidP="002944BD">
            <w:pPr>
              <w:rPr>
                <w:rFonts w:ascii="HelloNatellie Medium" w:hAnsi="HelloNatellie Medium"/>
              </w:rPr>
            </w:pPr>
            <w:r w:rsidRPr="00614C82"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>Badminton Game Day</w:t>
            </w:r>
            <w:r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7030A1"/>
                <w:sz w:val="22"/>
                <w:szCs w:val="22"/>
                <w:lang w:val="en-US"/>
              </w:rPr>
              <w:t>–</w:t>
            </w:r>
            <w:r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 xml:space="preserve"> Gr. 7</w:t>
            </w:r>
          </w:p>
        </w:tc>
        <w:tc>
          <w:tcPr>
            <w:tcW w:w="2878" w:type="dxa"/>
          </w:tcPr>
          <w:p w14:paraId="3888A086" w14:textId="77777777" w:rsidR="002944BD" w:rsidRDefault="00555D3E" w:rsidP="002944BD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31</w:t>
            </w:r>
          </w:p>
          <w:p w14:paraId="6C831902" w14:textId="77777777" w:rsidR="007F6C7C" w:rsidRDefault="007F6C7C" w:rsidP="007F6C7C">
            <w:pPr>
              <w:rPr>
                <w:rFonts w:ascii="HelloNatellie Medium" w:hAnsi="HelloNatellie Medium" w:cs="Times New Roman"/>
                <w:color w:val="00B150"/>
                <w:sz w:val="22"/>
                <w:szCs w:val="22"/>
                <w:lang w:val="en-US"/>
              </w:rPr>
            </w:pPr>
            <w:r>
              <w:rPr>
                <w:rFonts w:ascii="HelloNatellie Medium" w:hAnsi="HelloNatellie Medium" w:cs="Times New Roman"/>
                <w:color w:val="00B150"/>
                <w:sz w:val="22"/>
                <w:szCs w:val="22"/>
                <w:lang w:val="en-US"/>
              </w:rPr>
              <w:t xml:space="preserve">Watch for </w:t>
            </w:r>
            <w:r w:rsidRPr="00614C82">
              <w:rPr>
                <w:rFonts w:ascii="HelloNatellie Medium" w:hAnsi="HelloNatellie Medium" w:cs="Times New Roman"/>
                <w:color w:val="00B150"/>
                <w:sz w:val="22"/>
                <w:szCs w:val="22"/>
                <w:lang w:val="en-US"/>
              </w:rPr>
              <w:t>S</w:t>
            </w:r>
            <w:r>
              <w:rPr>
                <w:rFonts w:ascii="HelloNatellie Medium" w:hAnsi="HelloNatellie Medium" w:cs="Times New Roman"/>
                <w:color w:val="00B150"/>
                <w:sz w:val="22"/>
                <w:szCs w:val="22"/>
                <w:lang w:val="en-US"/>
              </w:rPr>
              <w:t>TM organization meeting information</w:t>
            </w:r>
          </w:p>
          <w:p w14:paraId="1044C3D0" w14:textId="229490ED" w:rsidR="007F6C7C" w:rsidRPr="007F6C7C" w:rsidRDefault="007F6C7C" w:rsidP="002944BD">
            <w:pPr>
              <w:rPr>
                <w:rFonts w:ascii="HelloNatellie Medium" w:hAnsi="HelloNatellie Medium"/>
                <w:lang w:val="en-US"/>
              </w:rPr>
            </w:pPr>
          </w:p>
        </w:tc>
      </w:tr>
      <w:tr w:rsidR="002944BD" w:rsidRPr="00910266" w14:paraId="6D97AF98" w14:textId="77777777" w:rsidTr="00FE6FF0">
        <w:tc>
          <w:tcPr>
            <w:tcW w:w="14390" w:type="dxa"/>
            <w:gridSpan w:val="5"/>
            <w:shd w:val="clear" w:color="auto" w:fill="auto"/>
          </w:tcPr>
          <w:p w14:paraId="2D3DCFDF" w14:textId="4945023F" w:rsidR="002944BD" w:rsidRPr="0078145C" w:rsidRDefault="002944BD" w:rsidP="002944BD">
            <w:pPr>
              <w:rPr>
                <w:sz w:val="60"/>
                <w:szCs w:val="60"/>
              </w:rPr>
            </w:pPr>
            <w:r w:rsidRPr="00483237">
              <w:rPr>
                <w:rFonts w:ascii="HelloNatellie Medium" w:hAnsi="HelloNatellie Medium"/>
                <w:b/>
                <w:noProof/>
                <w:color w:val="000000" w:themeColor="text1"/>
                <w:sz w:val="50"/>
                <w:szCs w:val="50"/>
              </w:rPr>
              <w:lastRenderedPageBreak/>
              <w:drawing>
                <wp:anchor distT="0" distB="0" distL="114300" distR="114300" simplePos="0" relativeHeight="251722752" behindDoc="0" locked="0" layoutInCell="1" allowOverlap="1" wp14:anchorId="7988388C" wp14:editId="79EE4E43">
                  <wp:simplePos x="0" y="0"/>
                  <wp:positionH relativeFrom="margin">
                    <wp:align>left</wp:align>
                  </wp:positionH>
                  <wp:positionV relativeFrom="paragraph">
                    <wp:posOffset>63538</wp:posOffset>
                  </wp:positionV>
                  <wp:extent cx="1066800" cy="10668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SAA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loNatellie Medium" w:hAnsi="HelloNatellie Medium"/>
                <w:b/>
                <w:color w:val="000000" w:themeColor="text1"/>
                <w:sz w:val="100"/>
                <w:szCs w:val="100"/>
              </w:rPr>
              <w:t xml:space="preserve">       </w:t>
            </w:r>
            <w:r>
              <w:rPr>
                <w:rFonts w:ascii="HelloNatellie Medium" w:hAnsi="HelloNatellie Medium"/>
                <w:b/>
                <w:color w:val="000000" w:themeColor="text1"/>
                <w:sz w:val="120"/>
                <w:szCs w:val="120"/>
              </w:rPr>
              <w:t xml:space="preserve">April                     </w:t>
            </w:r>
            <w:r w:rsidRPr="00910266">
              <w:rPr>
                <w:rFonts w:ascii="HelloNatellie Medium" w:hAnsi="HelloNatellie Medium"/>
                <w:b/>
                <w:color w:val="000000" w:themeColor="text1"/>
                <w:sz w:val="60"/>
                <w:szCs w:val="60"/>
              </w:rPr>
              <w:t>202</w:t>
            </w:r>
            <w:r>
              <w:rPr>
                <w:rFonts w:ascii="HelloNatellie Medium" w:hAnsi="HelloNatellie Medium"/>
                <w:b/>
                <w:color w:val="000000" w:themeColor="text1"/>
                <w:sz w:val="60"/>
                <w:szCs w:val="60"/>
              </w:rPr>
              <w:t>3</w:t>
            </w:r>
          </w:p>
          <w:p w14:paraId="375C5E3A" w14:textId="77777777" w:rsidR="002944BD" w:rsidRPr="00910266" w:rsidRDefault="002944BD" w:rsidP="002944BD">
            <w:pPr>
              <w:jc w:val="right"/>
              <w:rPr>
                <w:rFonts w:ascii="HelloNatellie Medium" w:hAnsi="HelloNatellie Medium"/>
                <w:b/>
                <w:color w:val="000000" w:themeColor="text1"/>
              </w:rPr>
            </w:pPr>
          </w:p>
        </w:tc>
      </w:tr>
      <w:tr w:rsidR="002944BD" w:rsidRPr="006962F6" w14:paraId="36DD59C9" w14:textId="77777777" w:rsidTr="00FE6FF0">
        <w:tc>
          <w:tcPr>
            <w:tcW w:w="2878" w:type="dxa"/>
            <w:shd w:val="clear" w:color="auto" w:fill="15B7FF"/>
          </w:tcPr>
          <w:p w14:paraId="6F385E8A" w14:textId="77777777" w:rsidR="002944BD" w:rsidRPr="006962F6" w:rsidRDefault="002944BD" w:rsidP="002944BD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Monday</w:t>
            </w:r>
          </w:p>
        </w:tc>
        <w:tc>
          <w:tcPr>
            <w:tcW w:w="2878" w:type="dxa"/>
            <w:shd w:val="clear" w:color="auto" w:fill="15B7FF"/>
          </w:tcPr>
          <w:p w14:paraId="608FCBF1" w14:textId="77777777" w:rsidR="002944BD" w:rsidRPr="006962F6" w:rsidRDefault="002944BD" w:rsidP="002944BD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Tuesday</w:t>
            </w:r>
          </w:p>
        </w:tc>
        <w:tc>
          <w:tcPr>
            <w:tcW w:w="2878" w:type="dxa"/>
            <w:shd w:val="clear" w:color="auto" w:fill="15B7FF"/>
          </w:tcPr>
          <w:p w14:paraId="078FC77A" w14:textId="77777777" w:rsidR="002944BD" w:rsidRPr="006962F6" w:rsidRDefault="002944BD" w:rsidP="002944BD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Wednesday</w:t>
            </w:r>
          </w:p>
        </w:tc>
        <w:tc>
          <w:tcPr>
            <w:tcW w:w="2878" w:type="dxa"/>
            <w:shd w:val="clear" w:color="auto" w:fill="15B7FF"/>
          </w:tcPr>
          <w:p w14:paraId="31E44E84" w14:textId="77777777" w:rsidR="002944BD" w:rsidRPr="006962F6" w:rsidRDefault="002944BD" w:rsidP="002944BD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Thursday</w:t>
            </w:r>
          </w:p>
        </w:tc>
        <w:tc>
          <w:tcPr>
            <w:tcW w:w="2878" w:type="dxa"/>
            <w:shd w:val="clear" w:color="auto" w:fill="15B7FF"/>
          </w:tcPr>
          <w:p w14:paraId="1EA4E477" w14:textId="77777777" w:rsidR="002944BD" w:rsidRPr="006962F6" w:rsidRDefault="002944BD" w:rsidP="002944BD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Friday</w:t>
            </w:r>
          </w:p>
        </w:tc>
      </w:tr>
      <w:tr w:rsidR="007F6C7C" w14:paraId="721390D5" w14:textId="77777777" w:rsidTr="00FE6FF0">
        <w:tc>
          <w:tcPr>
            <w:tcW w:w="2878" w:type="dxa"/>
          </w:tcPr>
          <w:p w14:paraId="276B97E0" w14:textId="77777777" w:rsidR="007F6C7C" w:rsidRPr="00657BC5" w:rsidRDefault="007F6C7C" w:rsidP="007F6C7C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3</w:t>
            </w:r>
          </w:p>
          <w:p w14:paraId="65AE379A" w14:textId="77777777" w:rsidR="007F6C7C" w:rsidRPr="00BF6C2B" w:rsidRDefault="007F6C7C" w:rsidP="007F6C7C">
            <w:pPr>
              <w:rPr>
                <w:rFonts w:ascii="HelloNatellie Medium" w:hAnsi="HelloNatellie Medium"/>
              </w:rPr>
            </w:pPr>
            <w:r w:rsidRPr="00C2642D">
              <w:rPr>
                <w:rFonts w:ascii="HelloNatellie Medium" w:hAnsi="HelloNatellie Medium" w:cs="Times New Roman"/>
                <w:color w:val="0070C1"/>
                <w:sz w:val="22"/>
                <w:szCs w:val="22"/>
                <w:lang w:val="en-US"/>
              </w:rPr>
              <w:t>Track</w:t>
            </w:r>
            <w:r>
              <w:rPr>
                <w:rFonts w:ascii="HelloNatellie Medium" w:hAnsi="HelloNatellie Medium" w:cs="Times New Roman"/>
                <w:color w:val="0070C1"/>
                <w:sz w:val="22"/>
                <w:szCs w:val="22"/>
                <w:lang w:val="en-US"/>
              </w:rPr>
              <w:t xml:space="preserve"> Registration due</w:t>
            </w:r>
          </w:p>
          <w:p w14:paraId="64CA4278" w14:textId="4BE6A061" w:rsidR="007F6C7C" w:rsidRPr="00657BC5" w:rsidRDefault="007F6C7C" w:rsidP="007F6C7C">
            <w:pPr>
              <w:jc w:val="center"/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  <w:t xml:space="preserve">Potential </w:t>
            </w:r>
            <w:r w:rsidRPr="00614C82"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  <w:t>Ultimate</w:t>
            </w:r>
            <w:r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  <w:t xml:space="preserve"> Game Day</w:t>
            </w:r>
          </w:p>
          <w:p w14:paraId="3E64D640" w14:textId="77777777" w:rsidR="007F6C7C" w:rsidRPr="00657BC5" w:rsidRDefault="007F6C7C" w:rsidP="007F6C7C">
            <w:pPr>
              <w:rPr>
                <w:rFonts w:ascii="HelloNatellie Medium" w:hAnsi="HelloNatellie Medium"/>
              </w:rPr>
            </w:pPr>
          </w:p>
          <w:p w14:paraId="3D7C3B3A" w14:textId="77777777" w:rsidR="007F6C7C" w:rsidRPr="00657BC5" w:rsidRDefault="007F6C7C" w:rsidP="007F6C7C">
            <w:pPr>
              <w:rPr>
                <w:rFonts w:ascii="HelloNatellie Medium" w:hAnsi="HelloNatellie Medium"/>
              </w:rPr>
            </w:pPr>
          </w:p>
          <w:p w14:paraId="61F90213" w14:textId="77777777" w:rsidR="007F6C7C" w:rsidRPr="00657BC5" w:rsidRDefault="007F6C7C" w:rsidP="007F6C7C">
            <w:pPr>
              <w:rPr>
                <w:rFonts w:ascii="HelloNatellie Medium" w:hAnsi="HelloNatellie Medium"/>
              </w:rPr>
            </w:pPr>
          </w:p>
          <w:p w14:paraId="28D18339" w14:textId="77777777" w:rsidR="007F6C7C" w:rsidRPr="00657BC5" w:rsidRDefault="007F6C7C" w:rsidP="007F6C7C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52E8F4F0" w14:textId="77777777" w:rsidR="007F6C7C" w:rsidRDefault="007F6C7C" w:rsidP="007F6C7C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4</w:t>
            </w:r>
          </w:p>
          <w:p w14:paraId="08A3DFE7" w14:textId="4E097F97" w:rsidR="007F6C7C" w:rsidRPr="00657BC5" w:rsidRDefault="007F6C7C" w:rsidP="007F6C7C">
            <w:pPr>
              <w:rPr>
                <w:rFonts w:ascii="HelloNatellie Medium" w:hAnsi="HelloNatellie Medium"/>
              </w:rPr>
            </w:pPr>
            <w:r w:rsidRPr="00614C82"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>Badminton Game Day</w:t>
            </w:r>
            <w:r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7030A1"/>
                <w:sz w:val="22"/>
                <w:szCs w:val="22"/>
                <w:lang w:val="en-US"/>
              </w:rPr>
              <w:t>–</w:t>
            </w:r>
            <w:r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 xml:space="preserve"> Gr. 6</w:t>
            </w:r>
          </w:p>
        </w:tc>
        <w:tc>
          <w:tcPr>
            <w:tcW w:w="2878" w:type="dxa"/>
          </w:tcPr>
          <w:p w14:paraId="533501C5" w14:textId="77777777" w:rsidR="007F6C7C" w:rsidRDefault="007F6C7C" w:rsidP="007F6C7C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5</w:t>
            </w:r>
          </w:p>
          <w:p w14:paraId="3391B2E4" w14:textId="77777777" w:rsidR="007F6C7C" w:rsidRPr="00BF6C2B" w:rsidRDefault="007F6C7C" w:rsidP="007F6C7C">
            <w:pPr>
              <w:jc w:val="center"/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  <w:t xml:space="preserve">Potential </w:t>
            </w:r>
            <w:r w:rsidRPr="00614C82"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  <w:t>Ultimate</w:t>
            </w:r>
            <w:r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  <w:t xml:space="preserve"> Game Day</w:t>
            </w:r>
          </w:p>
          <w:p w14:paraId="11D14B41" w14:textId="77777777" w:rsidR="007F6C7C" w:rsidRPr="00657BC5" w:rsidRDefault="007F6C7C" w:rsidP="007F6C7C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7D9C9817" w14:textId="77777777" w:rsidR="007F6C7C" w:rsidRDefault="007F6C7C" w:rsidP="007F6C7C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6</w:t>
            </w:r>
          </w:p>
          <w:p w14:paraId="2540C825" w14:textId="7B839FEA" w:rsidR="007F6C7C" w:rsidRPr="00657BC5" w:rsidRDefault="007F6C7C" w:rsidP="007F6C7C">
            <w:pPr>
              <w:rPr>
                <w:rFonts w:ascii="HelloNatellie Medium" w:hAnsi="HelloNatellie Medium"/>
              </w:rPr>
            </w:pPr>
            <w:r w:rsidRPr="00614C82"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>Badminton Game Day</w:t>
            </w:r>
            <w:r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7030A1"/>
                <w:sz w:val="22"/>
                <w:szCs w:val="22"/>
                <w:lang w:val="en-US"/>
              </w:rPr>
              <w:t>–</w:t>
            </w:r>
            <w:r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 xml:space="preserve"> Gr. 7</w:t>
            </w:r>
          </w:p>
        </w:tc>
        <w:tc>
          <w:tcPr>
            <w:tcW w:w="2878" w:type="dxa"/>
          </w:tcPr>
          <w:p w14:paraId="05366938" w14:textId="260F7266" w:rsidR="007F6C7C" w:rsidRDefault="007F6C7C" w:rsidP="007F6C7C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 xml:space="preserve">7 </w:t>
            </w:r>
            <w:r w:rsidRPr="00915344">
              <w:rPr>
                <w:rFonts w:ascii="HelloNatellie Medium" w:hAnsi="HelloNatellie Medium" w:cs="Times New Roman"/>
                <w:color w:val="FF0000"/>
                <w:lang w:val="en-US"/>
              </w:rPr>
              <w:t>Good Friday</w:t>
            </w:r>
          </w:p>
          <w:p w14:paraId="414AEA84" w14:textId="79C192B7" w:rsidR="007F6C7C" w:rsidRPr="00657BC5" w:rsidRDefault="007F6C7C" w:rsidP="007F6C7C">
            <w:pPr>
              <w:jc w:val="center"/>
              <w:rPr>
                <w:rFonts w:ascii="HelloNatellie Medium" w:hAnsi="HelloNatellie Medium"/>
              </w:rPr>
            </w:pPr>
          </w:p>
        </w:tc>
      </w:tr>
      <w:tr w:rsidR="007F6C7C" w14:paraId="55019DA2" w14:textId="77777777" w:rsidTr="00FE6FF0">
        <w:tc>
          <w:tcPr>
            <w:tcW w:w="2878" w:type="dxa"/>
          </w:tcPr>
          <w:p w14:paraId="717825D5" w14:textId="12BAF789" w:rsidR="007F6C7C" w:rsidRPr="00657BC5" w:rsidRDefault="007F6C7C" w:rsidP="007F6C7C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 xml:space="preserve">10 </w:t>
            </w:r>
            <w:r w:rsidRPr="00915344">
              <w:rPr>
                <w:rFonts w:ascii="HelloNatellie Medium" w:hAnsi="HelloNatellie Medium" w:cs="Times New Roman"/>
                <w:color w:val="FF0000"/>
                <w:lang w:val="en-US"/>
              </w:rPr>
              <w:t>Easter Monday</w:t>
            </w:r>
          </w:p>
          <w:p w14:paraId="295046B4" w14:textId="77777777" w:rsidR="007F6C7C" w:rsidRPr="00657BC5" w:rsidRDefault="007F6C7C" w:rsidP="007F6C7C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59972953" w14:textId="6BF1D678" w:rsidR="007F6C7C" w:rsidRDefault="007F6C7C" w:rsidP="007F6C7C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11</w:t>
            </w:r>
          </w:p>
          <w:p w14:paraId="40234A4B" w14:textId="77777777" w:rsidR="007F6C7C" w:rsidRDefault="007F6C7C" w:rsidP="007F6C7C">
            <w:pPr>
              <w:rPr>
                <w:rFonts w:ascii="HelloNatellie Medium" w:hAnsi="HelloNatellie Medium"/>
              </w:rPr>
            </w:pPr>
          </w:p>
          <w:p w14:paraId="25F62E24" w14:textId="77777777" w:rsidR="007F6C7C" w:rsidRDefault="007F6C7C" w:rsidP="007F6C7C">
            <w:pPr>
              <w:rPr>
                <w:rFonts w:ascii="HelloNatellie Medium" w:hAnsi="HelloNatellie Medium"/>
              </w:rPr>
            </w:pPr>
          </w:p>
          <w:p w14:paraId="01D54021" w14:textId="77777777" w:rsidR="007F6C7C" w:rsidRDefault="007F6C7C" w:rsidP="007F6C7C">
            <w:pPr>
              <w:rPr>
                <w:rFonts w:ascii="HelloNatellie Medium" w:hAnsi="HelloNatellie Medium"/>
              </w:rPr>
            </w:pPr>
          </w:p>
          <w:p w14:paraId="4E2DCF3E" w14:textId="7054D751" w:rsidR="007F6C7C" w:rsidRPr="00562ECE" w:rsidRDefault="007F6C7C" w:rsidP="007F6C7C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4E2456A9" w14:textId="5B49D13E" w:rsidR="007F6C7C" w:rsidRPr="00657BC5" w:rsidRDefault="007F6C7C" w:rsidP="007F6C7C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12</w:t>
            </w:r>
          </w:p>
        </w:tc>
        <w:tc>
          <w:tcPr>
            <w:tcW w:w="2878" w:type="dxa"/>
          </w:tcPr>
          <w:p w14:paraId="631D6131" w14:textId="563034EC" w:rsidR="007F6C7C" w:rsidRPr="00657BC5" w:rsidRDefault="007F6C7C" w:rsidP="007F6C7C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13</w:t>
            </w:r>
          </w:p>
        </w:tc>
        <w:tc>
          <w:tcPr>
            <w:tcW w:w="2878" w:type="dxa"/>
          </w:tcPr>
          <w:p w14:paraId="79267FCC" w14:textId="5AEECE02" w:rsidR="007F6C7C" w:rsidRPr="00657BC5" w:rsidRDefault="007F6C7C" w:rsidP="007F6C7C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14</w:t>
            </w:r>
          </w:p>
        </w:tc>
      </w:tr>
      <w:tr w:rsidR="007F6C7C" w14:paraId="716B872E" w14:textId="77777777" w:rsidTr="00FE6FF0">
        <w:tc>
          <w:tcPr>
            <w:tcW w:w="2878" w:type="dxa"/>
          </w:tcPr>
          <w:p w14:paraId="3A0938AD" w14:textId="341E9047" w:rsidR="007F6C7C" w:rsidRPr="00657BC5" w:rsidRDefault="007F6C7C" w:rsidP="007F6C7C">
            <w:pPr>
              <w:tabs>
                <w:tab w:val="left" w:pos="507"/>
              </w:tabs>
              <w:rPr>
                <w:rFonts w:ascii="HelloNatellie Medium" w:hAnsi="HelloNatellie Medium"/>
              </w:rPr>
            </w:pPr>
            <w:r w:rsidRPr="00657BC5">
              <w:rPr>
                <w:rFonts w:ascii="HelloNatellie Medium" w:hAnsi="HelloNatellie Medium"/>
              </w:rPr>
              <w:t>1</w:t>
            </w:r>
            <w:r>
              <w:rPr>
                <w:rFonts w:ascii="HelloNatellie Medium" w:hAnsi="HelloNatellie Medium"/>
              </w:rPr>
              <w:t>7</w:t>
            </w:r>
          </w:p>
          <w:p w14:paraId="7ED53BCC" w14:textId="77777777" w:rsidR="007F6C7C" w:rsidRPr="00BF6C2B" w:rsidRDefault="007F6C7C" w:rsidP="007F6C7C">
            <w:pPr>
              <w:jc w:val="center"/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  <w:t xml:space="preserve">Potential </w:t>
            </w:r>
            <w:r w:rsidRPr="00614C82"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  <w:t>Ultimate</w:t>
            </w:r>
            <w:r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  <w:t xml:space="preserve"> Game Day</w:t>
            </w:r>
          </w:p>
          <w:p w14:paraId="61DFAFFA" w14:textId="77777777" w:rsidR="007F6C7C" w:rsidRPr="00657BC5" w:rsidRDefault="007F6C7C" w:rsidP="007F6C7C">
            <w:pPr>
              <w:rPr>
                <w:rFonts w:ascii="HelloNatellie Medium" w:hAnsi="HelloNatellie Medium"/>
              </w:rPr>
            </w:pPr>
          </w:p>
          <w:p w14:paraId="5D6EFC9C" w14:textId="77777777" w:rsidR="007F6C7C" w:rsidRPr="00657BC5" w:rsidRDefault="007F6C7C" w:rsidP="007F6C7C">
            <w:pPr>
              <w:rPr>
                <w:rFonts w:ascii="HelloNatellie Medium" w:hAnsi="HelloNatellie Medium"/>
              </w:rPr>
            </w:pPr>
          </w:p>
          <w:p w14:paraId="05DDD101" w14:textId="77777777" w:rsidR="007F6C7C" w:rsidRPr="00657BC5" w:rsidRDefault="007F6C7C" w:rsidP="007F6C7C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1DD34EAC" w14:textId="32001751" w:rsidR="007F6C7C" w:rsidRDefault="007F6C7C" w:rsidP="007F6C7C">
            <w:pPr>
              <w:rPr>
                <w:rFonts w:ascii="HelloNatellie Medium" w:hAnsi="HelloNatellie Medium"/>
              </w:rPr>
            </w:pPr>
            <w:r w:rsidRPr="00657BC5">
              <w:rPr>
                <w:rFonts w:ascii="HelloNatellie Medium" w:hAnsi="HelloNatellie Medium"/>
              </w:rPr>
              <w:t>1</w:t>
            </w:r>
            <w:r>
              <w:rPr>
                <w:rFonts w:ascii="HelloNatellie Medium" w:hAnsi="HelloNatellie Medium"/>
              </w:rPr>
              <w:t>8</w:t>
            </w:r>
          </w:p>
          <w:p w14:paraId="29A7CF28" w14:textId="4E7DDE7F" w:rsidR="007F6C7C" w:rsidRPr="00657BC5" w:rsidRDefault="007F6C7C" w:rsidP="007F6C7C">
            <w:pPr>
              <w:jc w:val="center"/>
              <w:rPr>
                <w:rFonts w:ascii="HelloNatellie Medium" w:hAnsi="HelloNatellie Medium"/>
              </w:rPr>
            </w:pPr>
            <w:r w:rsidRPr="00614C82"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>Badminton Game Day</w:t>
            </w:r>
            <w:r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7030A1"/>
                <w:sz w:val="22"/>
                <w:szCs w:val="22"/>
                <w:lang w:val="en-US"/>
              </w:rPr>
              <w:t>–</w:t>
            </w:r>
            <w:r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 xml:space="preserve"> Gr. 6</w:t>
            </w:r>
          </w:p>
        </w:tc>
        <w:tc>
          <w:tcPr>
            <w:tcW w:w="2878" w:type="dxa"/>
          </w:tcPr>
          <w:p w14:paraId="7928A515" w14:textId="23560AEE" w:rsidR="007F6C7C" w:rsidRDefault="007F6C7C" w:rsidP="007F6C7C">
            <w:pPr>
              <w:rPr>
                <w:rFonts w:ascii="HelloNatellie Medium" w:hAnsi="HelloNatellie Medium"/>
              </w:rPr>
            </w:pPr>
            <w:r w:rsidRPr="00657BC5">
              <w:rPr>
                <w:rFonts w:ascii="HelloNatellie Medium" w:hAnsi="HelloNatellie Medium"/>
              </w:rPr>
              <w:t>1</w:t>
            </w:r>
            <w:r>
              <w:rPr>
                <w:rFonts w:ascii="HelloNatellie Medium" w:hAnsi="HelloNatellie Medium"/>
              </w:rPr>
              <w:t>9</w:t>
            </w:r>
          </w:p>
          <w:p w14:paraId="275206E0" w14:textId="77777777" w:rsidR="007F6C7C" w:rsidRPr="00BF6C2B" w:rsidRDefault="007F6C7C" w:rsidP="007F6C7C">
            <w:pPr>
              <w:jc w:val="center"/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  <w:t xml:space="preserve">Potential </w:t>
            </w:r>
            <w:r w:rsidRPr="00614C82"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  <w:t>Ultimate</w:t>
            </w:r>
            <w:r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  <w:t xml:space="preserve"> Game Day</w:t>
            </w:r>
          </w:p>
          <w:p w14:paraId="25C3096D" w14:textId="55640535" w:rsidR="007F6C7C" w:rsidRPr="00657BC5" w:rsidRDefault="007F6C7C" w:rsidP="007F6C7C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5BD231CC" w14:textId="6A4527EE" w:rsidR="007F6C7C" w:rsidRDefault="007F6C7C" w:rsidP="007F6C7C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20</w:t>
            </w:r>
          </w:p>
          <w:p w14:paraId="464D508C" w14:textId="29CD4DEE" w:rsidR="007F6C7C" w:rsidRPr="00657BC5" w:rsidRDefault="007F6C7C" w:rsidP="007F6C7C">
            <w:pPr>
              <w:jc w:val="center"/>
              <w:rPr>
                <w:rFonts w:ascii="HelloNatellie Medium" w:hAnsi="HelloNatellie Medium"/>
              </w:rPr>
            </w:pPr>
            <w:r w:rsidRPr="00614C82"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>Badminton Game Day</w:t>
            </w:r>
            <w:r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7030A1"/>
                <w:sz w:val="22"/>
                <w:szCs w:val="22"/>
                <w:lang w:val="en-US"/>
              </w:rPr>
              <w:t>–</w:t>
            </w:r>
            <w:r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 xml:space="preserve"> Gr. 7</w:t>
            </w:r>
          </w:p>
        </w:tc>
        <w:tc>
          <w:tcPr>
            <w:tcW w:w="2878" w:type="dxa"/>
          </w:tcPr>
          <w:p w14:paraId="1F17DC4F" w14:textId="0DF39203" w:rsidR="007F6C7C" w:rsidRPr="00657BC5" w:rsidRDefault="007F6C7C" w:rsidP="007F6C7C">
            <w:pPr>
              <w:rPr>
                <w:rFonts w:ascii="HelloNatellie Medium" w:hAnsi="HelloNatellie Medium"/>
              </w:rPr>
            </w:pPr>
            <w:r w:rsidRPr="007F6C7C">
              <w:rPr>
                <w:rFonts w:ascii="HelloNatellie Medium" w:hAnsi="HelloNatellie Medium" w:cs="Times New Roman"/>
                <w:lang w:val="en-US"/>
              </w:rPr>
              <w:t xml:space="preserve">21  </w:t>
            </w:r>
          </w:p>
        </w:tc>
      </w:tr>
      <w:tr w:rsidR="007F6C7C" w14:paraId="4A2CF948" w14:textId="77777777" w:rsidTr="00FE6FF0">
        <w:tc>
          <w:tcPr>
            <w:tcW w:w="2878" w:type="dxa"/>
          </w:tcPr>
          <w:p w14:paraId="452DF0AA" w14:textId="2D2E86E2" w:rsidR="007F6C7C" w:rsidRPr="00657BC5" w:rsidRDefault="007F6C7C" w:rsidP="007F6C7C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 xml:space="preserve">24  </w:t>
            </w:r>
          </w:p>
          <w:p w14:paraId="346D5ABC" w14:textId="77777777" w:rsidR="007F6C7C" w:rsidRPr="00BF6C2B" w:rsidRDefault="007F6C7C" w:rsidP="007F6C7C">
            <w:pPr>
              <w:jc w:val="center"/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  <w:t xml:space="preserve">Potential </w:t>
            </w:r>
            <w:r w:rsidRPr="00614C82"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  <w:t>Ultimate</w:t>
            </w:r>
            <w:r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  <w:t xml:space="preserve"> Game Day</w:t>
            </w:r>
          </w:p>
          <w:p w14:paraId="0E767477" w14:textId="77777777" w:rsidR="007F6C7C" w:rsidRPr="00657BC5" w:rsidRDefault="007F6C7C" w:rsidP="007F6C7C">
            <w:pPr>
              <w:rPr>
                <w:rFonts w:ascii="HelloNatellie Medium" w:hAnsi="HelloNatellie Medium"/>
              </w:rPr>
            </w:pPr>
          </w:p>
          <w:p w14:paraId="715EB060" w14:textId="77777777" w:rsidR="007F6C7C" w:rsidRPr="00657BC5" w:rsidRDefault="007F6C7C" w:rsidP="007F6C7C">
            <w:pPr>
              <w:rPr>
                <w:rFonts w:ascii="HelloNatellie Medium" w:hAnsi="HelloNatellie Medium"/>
              </w:rPr>
            </w:pPr>
          </w:p>
          <w:p w14:paraId="58A14716" w14:textId="77777777" w:rsidR="007F6C7C" w:rsidRPr="00657BC5" w:rsidRDefault="007F6C7C" w:rsidP="007F6C7C">
            <w:pPr>
              <w:rPr>
                <w:rFonts w:ascii="HelloNatellie Medium" w:hAnsi="HelloNatellie Medium"/>
              </w:rPr>
            </w:pPr>
          </w:p>
          <w:p w14:paraId="3E310CB4" w14:textId="77777777" w:rsidR="007F6C7C" w:rsidRPr="00657BC5" w:rsidRDefault="007F6C7C" w:rsidP="007F6C7C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610BB1CF" w14:textId="28357099" w:rsidR="007F6C7C" w:rsidRDefault="007F6C7C" w:rsidP="007F6C7C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25</w:t>
            </w:r>
          </w:p>
          <w:p w14:paraId="7AC13CF0" w14:textId="18B142BF" w:rsidR="007F6C7C" w:rsidRPr="00657BC5" w:rsidRDefault="007F6C7C" w:rsidP="007F6C7C">
            <w:pPr>
              <w:jc w:val="center"/>
              <w:rPr>
                <w:rFonts w:ascii="HelloNatellie Medium" w:hAnsi="HelloNatellie Medium"/>
              </w:rPr>
            </w:pPr>
            <w:r w:rsidRPr="00614C82"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>Badminton Game Day</w:t>
            </w:r>
            <w:r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7030A1"/>
                <w:sz w:val="22"/>
                <w:szCs w:val="22"/>
                <w:lang w:val="en-US"/>
              </w:rPr>
              <w:t>–</w:t>
            </w:r>
            <w:r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 xml:space="preserve"> Gr. 6</w:t>
            </w:r>
          </w:p>
        </w:tc>
        <w:tc>
          <w:tcPr>
            <w:tcW w:w="2878" w:type="dxa"/>
          </w:tcPr>
          <w:p w14:paraId="417E6024" w14:textId="2626B892" w:rsidR="007F6C7C" w:rsidRDefault="007F6C7C" w:rsidP="007F6C7C">
            <w:pPr>
              <w:rPr>
                <w:rFonts w:ascii="HelloNatellie Medium" w:hAnsi="HelloNatellie Medium"/>
              </w:rPr>
            </w:pPr>
            <w:r w:rsidRPr="00657BC5">
              <w:rPr>
                <w:rFonts w:ascii="HelloNatellie Medium" w:hAnsi="HelloNatellie Medium"/>
              </w:rPr>
              <w:t>2</w:t>
            </w:r>
            <w:r>
              <w:rPr>
                <w:rFonts w:ascii="HelloNatellie Medium" w:hAnsi="HelloNatellie Medium"/>
              </w:rPr>
              <w:t>6</w:t>
            </w:r>
          </w:p>
          <w:p w14:paraId="283B2E5B" w14:textId="77777777" w:rsidR="007F6C7C" w:rsidRPr="00BF6C2B" w:rsidRDefault="007F6C7C" w:rsidP="007F6C7C">
            <w:pPr>
              <w:jc w:val="center"/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  <w:t xml:space="preserve">Potential </w:t>
            </w:r>
            <w:r w:rsidRPr="00614C82"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  <w:t>Ultimate</w:t>
            </w:r>
            <w:r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  <w:t xml:space="preserve"> Game Day</w:t>
            </w:r>
          </w:p>
          <w:p w14:paraId="624BC470" w14:textId="10DE76C0" w:rsidR="007F6C7C" w:rsidRPr="00657BC5" w:rsidRDefault="007F6C7C" w:rsidP="007F6C7C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30D1AEBC" w14:textId="0A969108" w:rsidR="007F6C7C" w:rsidRDefault="007F6C7C" w:rsidP="007F6C7C">
            <w:pPr>
              <w:rPr>
                <w:rFonts w:ascii="HelloNatellie Medium" w:hAnsi="HelloNatellie Medium"/>
              </w:rPr>
            </w:pPr>
            <w:r w:rsidRPr="00657BC5">
              <w:rPr>
                <w:rFonts w:ascii="HelloNatellie Medium" w:hAnsi="HelloNatellie Medium"/>
              </w:rPr>
              <w:t>2</w:t>
            </w:r>
            <w:r>
              <w:rPr>
                <w:rFonts w:ascii="HelloNatellie Medium" w:hAnsi="HelloNatellie Medium"/>
              </w:rPr>
              <w:t>7</w:t>
            </w:r>
          </w:p>
          <w:p w14:paraId="0FBBE345" w14:textId="77293803" w:rsidR="007F6C7C" w:rsidRPr="00657BC5" w:rsidRDefault="007F6C7C" w:rsidP="007F6C7C">
            <w:pPr>
              <w:jc w:val="center"/>
              <w:rPr>
                <w:rFonts w:ascii="HelloNatellie Medium" w:hAnsi="HelloNatellie Medium"/>
              </w:rPr>
            </w:pPr>
            <w:r w:rsidRPr="00614C82"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>Badminton Game Day</w:t>
            </w:r>
            <w:r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7030A1"/>
                <w:sz w:val="22"/>
                <w:szCs w:val="22"/>
                <w:lang w:val="en-US"/>
              </w:rPr>
              <w:t>–</w:t>
            </w:r>
            <w:r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 xml:space="preserve"> Gr. 7</w:t>
            </w:r>
          </w:p>
        </w:tc>
        <w:tc>
          <w:tcPr>
            <w:tcW w:w="2878" w:type="dxa"/>
          </w:tcPr>
          <w:p w14:paraId="4F34FEC9" w14:textId="4BC4F0D4" w:rsidR="007F6C7C" w:rsidRDefault="007F6C7C" w:rsidP="007F6C7C">
            <w:pPr>
              <w:rPr>
                <w:rFonts w:ascii="HelloNatellie Medium" w:hAnsi="HelloNatellie Medium"/>
              </w:rPr>
            </w:pPr>
            <w:r w:rsidRPr="00657BC5">
              <w:rPr>
                <w:rFonts w:ascii="HelloNatellie Medium" w:hAnsi="HelloNatellie Medium"/>
              </w:rPr>
              <w:t>2</w:t>
            </w:r>
            <w:r>
              <w:rPr>
                <w:rFonts w:ascii="HelloNatellie Medium" w:hAnsi="HelloNatellie Medium"/>
              </w:rPr>
              <w:t>8</w:t>
            </w:r>
          </w:p>
          <w:p w14:paraId="4EB26653" w14:textId="77777777" w:rsidR="007F6C7C" w:rsidRDefault="007F6C7C" w:rsidP="007F6C7C">
            <w:pPr>
              <w:rPr>
                <w:rFonts w:ascii="HelloNatellie Medium" w:hAnsi="HelloNatellie Medium" w:cs="Times New Roman"/>
                <w:color w:val="00B150"/>
                <w:sz w:val="22"/>
                <w:szCs w:val="22"/>
                <w:lang w:val="en-US"/>
              </w:rPr>
            </w:pPr>
            <w:r w:rsidRPr="00614C82">
              <w:rPr>
                <w:rFonts w:ascii="HelloNatellie Medium" w:hAnsi="HelloNatellie Medium" w:cs="Times New Roman"/>
                <w:color w:val="00B150"/>
                <w:sz w:val="22"/>
                <w:szCs w:val="22"/>
                <w:lang w:val="en-US"/>
              </w:rPr>
              <w:t>Special Track Meet</w:t>
            </w:r>
            <w:r>
              <w:rPr>
                <w:rFonts w:ascii="HelloNatellie Medium" w:hAnsi="HelloNatellie Medium" w:cs="Times New Roman"/>
                <w:color w:val="00B150"/>
                <w:sz w:val="22"/>
                <w:szCs w:val="22"/>
                <w:lang w:val="en-US"/>
              </w:rPr>
              <w:t xml:space="preserve"> Registration </w:t>
            </w:r>
          </w:p>
          <w:p w14:paraId="2D0C4FFA" w14:textId="77777777" w:rsidR="007F6C7C" w:rsidRPr="00BF6C2B" w:rsidRDefault="007F6C7C" w:rsidP="007F6C7C">
            <w:pPr>
              <w:jc w:val="center"/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  <w:t xml:space="preserve">Potential </w:t>
            </w:r>
            <w:r w:rsidRPr="00614C82"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  <w:t>Ultimate</w:t>
            </w:r>
            <w:r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  <w:t xml:space="preserve"> Game Day</w:t>
            </w:r>
          </w:p>
          <w:p w14:paraId="360A74BB" w14:textId="4B06608A" w:rsidR="007F6C7C" w:rsidRPr="00657BC5" w:rsidRDefault="007F6C7C" w:rsidP="007F6C7C">
            <w:pPr>
              <w:rPr>
                <w:rFonts w:ascii="HelloNatellie Medium" w:hAnsi="HelloNatellie Medium"/>
              </w:rPr>
            </w:pPr>
          </w:p>
        </w:tc>
      </w:tr>
      <w:tr w:rsidR="007F6C7C" w14:paraId="5B2A1C30" w14:textId="77777777" w:rsidTr="00FE6FF0">
        <w:tc>
          <w:tcPr>
            <w:tcW w:w="2878" w:type="dxa"/>
          </w:tcPr>
          <w:p w14:paraId="3A6426B5" w14:textId="4A9380B1" w:rsidR="007F6C7C" w:rsidRDefault="007F6C7C" w:rsidP="007F6C7C">
            <w:pPr>
              <w:rPr>
                <w:rFonts w:ascii="HelloNatellie Medium" w:hAnsi="HelloNatellie Medium"/>
              </w:rPr>
            </w:pPr>
          </w:p>
          <w:p w14:paraId="0A772215" w14:textId="77777777" w:rsidR="007F6C7C" w:rsidRPr="00657BC5" w:rsidRDefault="007F6C7C" w:rsidP="007F6C7C">
            <w:pPr>
              <w:rPr>
                <w:rFonts w:ascii="HelloNatellie Medium" w:hAnsi="HelloNatellie Medium"/>
              </w:rPr>
            </w:pPr>
          </w:p>
          <w:p w14:paraId="176345B1" w14:textId="77777777" w:rsidR="007F6C7C" w:rsidRPr="00657BC5" w:rsidRDefault="007F6C7C" w:rsidP="007F6C7C">
            <w:pPr>
              <w:rPr>
                <w:rFonts w:ascii="HelloNatellie Medium" w:hAnsi="HelloNatellie Medium"/>
              </w:rPr>
            </w:pPr>
          </w:p>
          <w:p w14:paraId="56754468" w14:textId="77777777" w:rsidR="007F6C7C" w:rsidRPr="00657BC5" w:rsidRDefault="007F6C7C" w:rsidP="007F6C7C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6BCE30F5" w14:textId="623EAEFE" w:rsidR="007F6C7C" w:rsidRPr="00657BC5" w:rsidRDefault="007F6C7C" w:rsidP="007F6C7C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60390569" w14:textId="68555295" w:rsidR="007F6C7C" w:rsidRPr="00657BC5" w:rsidRDefault="007F6C7C" w:rsidP="007F6C7C">
            <w:pPr>
              <w:jc w:val="center"/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06918841" w14:textId="17BCF38D" w:rsidR="007F6C7C" w:rsidRPr="00657BC5" w:rsidRDefault="007F6C7C" w:rsidP="007F6C7C">
            <w:pPr>
              <w:jc w:val="center"/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1824E9CD" w14:textId="49162E10" w:rsidR="007F6C7C" w:rsidRPr="00657BC5" w:rsidRDefault="007F6C7C" w:rsidP="007F6C7C">
            <w:pPr>
              <w:jc w:val="center"/>
              <w:rPr>
                <w:rFonts w:ascii="HelloNatellie Medium" w:hAnsi="HelloNatellie Medium"/>
              </w:rPr>
            </w:pPr>
          </w:p>
        </w:tc>
      </w:tr>
      <w:tr w:rsidR="007F6C7C" w:rsidRPr="00910266" w14:paraId="623B08CE" w14:textId="77777777" w:rsidTr="00FE6FF0">
        <w:tc>
          <w:tcPr>
            <w:tcW w:w="14390" w:type="dxa"/>
            <w:gridSpan w:val="5"/>
            <w:shd w:val="clear" w:color="auto" w:fill="auto"/>
          </w:tcPr>
          <w:p w14:paraId="0E78008A" w14:textId="36AA1EFB" w:rsidR="007F6C7C" w:rsidRPr="0078145C" w:rsidRDefault="007F6C7C" w:rsidP="007F6C7C">
            <w:pPr>
              <w:rPr>
                <w:sz w:val="60"/>
                <w:szCs w:val="60"/>
              </w:rPr>
            </w:pPr>
            <w:r w:rsidRPr="00483237">
              <w:rPr>
                <w:rFonts w:ascii="HelloNatellie Medium" w:hAnsi="HelloNatellie Medium"/>
                <w:b/>
                <w:noProof/>
                <w:color w:val="000000" w:themeColor="text1"/>
                <w:sz w:val="50"/>
                <w:szCs w:val="50"/>
              </w:rPr>
              <w:lastRenderedPageBreak/>
              <w:drawing>
                <wp:anchor distT="0" distB="0" distL="114300" distR="114300" simplePos="0" relativeHeight="251742208" behindDoc="0" locked="0" layoutInCell="1" allowOverlap="1" wp14:anchorId="0B8F0A61" wp14:editId="098DD461">
                  <wp:simplePos x="0" y="0"/>
                  <wp:positionH relativeFrom="margin">
                    <wp:align>left</wp:align>
                  </wp:positionH>
                  <wp:positionV relativeFrom="paragraph">
                    <wp:posOffset>63538</wp:posOffset>
                  </wp:positionV>
                  <wp:extent cx="1066800" cy="10668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SAA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loNatellie Medium" w:hAnsi="HelloNatellie Medium"/>
                <w:b/>
                <w:color w:val="000000" w:themeColor="text1"/>
                <w:sz w:val="100"/>
                <w:szCs w:val="100"/>
              </w:rPr>
              <w:t xml:space="preserve">       </w:t>
            </w:r>
            <w:r>
              <w:rPr>
                <w:rFonts w:ascii="HelloNatellie Medium" w:hAnsi="HelloNatellie Medium"/>
                <w:b/>
                <w:color w:val="000000" w:themeColor="text1"/>
                <w:sz w:val="120"/>
                <w:szCs w:val="120"/>
              </w:rPr>
              <w:t xml:space="preserve">May                      </w:t>
            </w:r>
            <w:r w:rsidRPr="00910266">
              <w:rPr>
                <w:rFonts w:ascii="HelloNatellie Medium" w:hAnsi="HelloNatellie Medium"/>
                <w:b/>
                <w:color w:val="000000" w:themeColor="text1"/>
                <w:sz w:val="60"/>
                <w:szCs w:val="60"/>
              </w:rPr>
              <w:t>202</w:t>
            </w:r>
            <w:r>
              <w:rPr>
                <w:rFonts w:ascii="HelloNatellie Medium" w:hAnsi="HelloNatellie Medium"/>
                <w:b/>
                <w:color w:val="000000" w:themeColor="text1"/>
                <w:sz w:val="60"/>
                <w:szCs w:val="60"/>
              </w:rPr>
              <w:t>3</w:t>
            </w:r>
          </w:p>
          <w:p w14:paraId="2CB977F0" w14:textId="77777777" w:rsidR="007F6C7C" w:rsidRPr="00910266" w:rsidRDefault="007F6C7C" w:rsidP="007F6C7C">
            <w:pPr>
              <w:jc w:val="right"/>
              <w:rPr>
                <w:rFonts w:ascii="HelloNatellie Medium" w:hAnsi="HelloNatellie Medium"/>
                <w:b/>
                <w:color w:val="000000" w:themeColor="text1"/>
              </w:rPr>
            </w:pPr>
          </w:p>
        </w:tc>
      </w:tr>
      <w:tr w:rsidR="007F6C7C" w:rsidRPr="006962F6" w14:paraId="64839E49" w14:textId="77777777" w:rsidTr="00FE6FF0">
        <w:tc>
          <w:tcPr>
            <w:tcW w:w="2878" w:type="dxa"/>
            <w:shd w:val="clear" w:color="auto" w:fill="15B7FF"/>
          </w:tcPr>
          <w:p w14:paraId="0DCD9FC7" w14:textId="77777777" w:rsidR="007F6C7C" w:rsidRPr="006962F6" w:rsidRDefault="007F6C7C" w:rsidP="007F6C7C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Monday</w:t>
            </w:r>
          </w:p>
        </w:tc>
        <w:tc>
          <w:tcPr>
            <w:tcW w:w="2878" w:type="dxa"/>
            <w:shd w:val="clear" w:color="auto" w:fill="15B7FF"/>
          </w:tcPr>
          <w:p w14:paraId="24776013" w14:textId="77777777" w:rsidR="007F6C7C" w:rsidRPr="006962F6" w:rsidRDefault="007F6C7C" w:rsidP="007F6C7C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Tuesday</w:t>
            </w:r>
          </w:p>
        </w:tc>
        <w:tc>
          <w:tcPr>
            <w:tcW w:w="2878" w:type="dxa"/>
            <w:shd w:val="clear" w:color="auto" w:fill="15B7FF"/>
          </w:tcPr>
          <w:p w14:paraId="12AD7705" w14:textId="77777777" w:rsidR="007F6C7C" w:rsidRPr="006962F6" w:rsidRDefault="007F6C7C" w:rsidP="007F6C7C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Wednesday</w:t>
            </w:r>
          </w:p>
        </w:tc>
        <w:tc>
          <w:tcPr>
            <w:tcW w:w="2878" w:type="dxa"/>
            <w:shd w:val="clear" w:color="auto" w:fill="15B7FF"/>
          </w:tcPr>
          <w:p w14:paraId="23BBC48C" w14:textId="77777777" w:rsidR="007F6C7C" w:rsidRPr="006962F6" w:rsidRDefault="007F6C7C" w:rsidP="007F6C7C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Thursday</w:t>
            </w:r>
          </w:p>
        </w:tc>
        <w:tc>
          <w:tcPr>
            <w:tcW w:w="2878" w:type="dxa"/>
            <w:shd w:val="clear" w:color="auto" w:fill="15B7FF"/>
          </w:tcPr>
          <w:p w14:paraId="756FFE81" w14:textId="77777777" w:rsidR="007F6C7C" w:rsidRPr="006962F6" w:rsidRDefault="007F6C7C" w:rsidP="007F6C7C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Friday</w:t>
            </w:r>
          </w:p>
        </w:tc>
      </w:tr>
      <w:tr w:rsidR="007F6C7C" w14:paraId="179FA462" w14:textId="77777777" w:rsidTr="00FE6FF0">
        <w:tc>
          <w:tcPr>
            <w:tcW w:w="2878" w:type="dxa"/>
          </w:tcPr>
          <w:p w14:paraId="285C4770" w14:textId="2BFC4BED" w:rsidR="007F6C7C" w:rsidRPr="005D25E6" w:rsidRDefault="00992710" w:rsidP="007F6C7C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1</w:t>
            </w:r>
          </w:p>
          <w:p w14:paraId="2345D76F" w14:textId="5D9BDBF5" w:rsidR="007F6C7C" w:rsidRDefault="007F6C7C" w:rsidP="007F6C7C">
            <w:pPr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</w:pPr>
          </w:p>
          <w:p w14:paraId="3F523858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  <w:p w14:paraId="49668BEC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  <w:p w14:paraId="7E12CB53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07F6C76E" w14:textId="676E9E3E" w:rsidR="007F6C7C" w:rsidRDefault="00992710" w:rsidP="007F6C7C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2</w:t>
            </w:r>
          </w:p>
          <w:p w14:paraId="0E017FB7" w14:textId="14D79B59" w:rsidR="007F6C7C" w:rsidRPr="00614C82" w:rsidRDefault="007F6C7C" w:rsidP="007F6C7C">
            <w:pPr>
              <w:jc w:val="center"/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</w:pPr>
            <w:r w:rsidRPr="00614C82"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>Badminton Play Day</w:t>
            </w:r>
            <w:r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7030A1"/>
                <w:sz w:val="22"/>
                <w:szCs w:val="22"/>
                <w:lang w:val="en-US"/>
              </w:rPr>
              <w:t>–</w:t>
            </w:r>
            <w:r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 xml:space="preserve"> Gr. 6</w:t>
            </w:r>
          </w:p>
          <w:p w14:paraId="2E69056A" w14:textId="77777777" w:rsidR="007F6C7C" w:rsidRDefault="007F6C7C" w:rsidP="007F6C7C">
            <w:pPr>
              <w:rPr>
                <w:rFonts w:ascii="HelloNatellie Medium" w:hAnsi="HelloNatellie Medium"/>
              </w:rPr>
            </w:pPr>
          </w:p>
          <w:p w14:paraId="214D8155" w14:textId="3203D445" w:rsidR="007F6C7C" w:rsidRPr="00614C82" w:rsidRDefault="007F6C7C" w:rsidP="007F6C7C">
            <w:pPr>
              <w:jc w:val="center"/>
              <w:rPr>
                <w:rFonts w:ascii="HelloNatellie Medium" w:hAnsi="HelloNatellie Medium"/>
                <w:sz w:val="22"/>
                <w:szCs w:val="22"/>
              </w:rPr>
            </w:pPr>
          </w:p>
          <w:p w14:paraId="320F3341" w14:textId="3CBF0A31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59EC6CC0" w14:textId="23CDDC76" w:rsidR="007F6C7C" w:rsidRDefault="00992710" w:rsidP="007F6C7C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3</w:t>
            </w:r>
          </w:p>
          <w:p w14:paraId="5E14F271" w14:textId="3E1A01D5" w:rsidR="007F6C7C" w:rsidRPr="00614C82" w:rsidRDefault="007F6C7C" w:rsidP="007F6C7C">
            <w:pPr>
              <w:rPr>
                <w:rFonts w:ascii="HelloNatellie Medium" w:hAnsi="HelloNatellie Medium"/>
                <w:sz w:val="22"/>
                <w:szCs w:val="22"/>
              </w:rPr>
            </w:pPr>
            <w:r w:rsidRPr="00614C82"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  <w:t>Po</w:t>
            </w:r>
            <w:r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  <w:t>tential</w:t>
            </w:r>
            <w:r w:rsidRPr="00614C82">
              <w:rPr>
                <w:rFonts w:ascii="HelloNatellie Medium" w:hAnsi="HelloNatellie Medium" w:cs="Times New Roman"/>
                <w:color w:val="15B7FF"/>
                <w:sz w:val="22"/>
                <w:szCs w:val="22"/>
                <w:lang w:val="en-US"/>
              </w:rPr>
              <w:t xml:space="preserve"> Ultimate Jamboree</w:t>
            </w:r>
          </w:p>
          <w:p w14:paraId="0C2E0115" w14:textId="35676076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44E09A16" w14:textId="16FEDD23" w:rsidR="007F6C7C" w:rsidRDefault="00992710" w:rsidP="007F6C7C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4</w:t>
            </w:r>
          </w:p>
          <w:p w14:paraId="274E89D4" w14:textId="092FD96E" w:rsidR="007F6C7C" w:rsidRPr="00614C82" w:rsidRDefault="007F6C7C" w:rsidP="007F6C7C">
            <w:pPr>
              <w:jc w:val="center"/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</w:pPr>
            <w:r w:rsidRPr="00614C82"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>Badminton Play Day</w:t>
            </w:r>
            <w:r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7030A1"/>
                <w:sz w:val="22"/>
                <w:szCs w:val="22"/>
                <w:lang w:val="en-US"/>
              </w:rPr>
              <w:t>–</w:t>
            </w:r>
            <w:r>
              <w:rPr>
                <w:rFonts w:ascii="HelloNatellie Medium" w:hAnsi="HelloNatellie Medium" w:cs="Times New Roman"/>
                <w:color w:val="7030A1"/>
                <w:sz w:val="22"/>
                <w:szCs w:val="22"/>
                <w:lang w:val="en-US"/>
              </w:rPr>
              <w:t xml:space="preserve"> Gr. 7</w:t>
            </w:r>
          </w:p>
          <w:p w14:paraId="2B639B6E" w14:textId="77777777" w:rsidR="007F6C7C" w:rsidRDefault="007F6C7C" w:rsidP="007F6C7C">
            <w:pPr>
              <w:rPr>
                <w:rFonts w:ascii="HelloNatellie Medium" w:hAnsi="HelloNatellie Medium"/>
              </w:rPr>
            </w:pPr>
          </w:p>
          <w:p w14:paraId="77840B64" w14:textId="046A9DDB" w:rsidR="007F6C7C" w:rsidRPr="00614C82" w:rsidRDefault="007F6C7C" w:rsidP="007F6C7C">
            <w:pPr>
              <w:rPr>
                <w:rFonts w:ascii="HelloNatellie Medium" w:hAnsi="HelloNatellie Medium"/>
                <w:sz w:val="22"/>
                <w:szCs w:val="22"/>
              </w:rPr>
            </w:pPr>
          </w:p>
          <w:p w14:paraId="5BEC4C82" w14:textId="64A5BA15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133FF4D1" w14:textId="65AC399E" w:rsidR="007F6C7C" w:rsidRPr="005D25E6" w:rsidRDefault="00931CFE" w:rsidP="007F6C7C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 xml:space="preserve">5 </w:t>
            </w:r>
            <w:r w:rsidRPr="00931CFE">
              <w:rPr>
                <w:rFonts w:ascii="HelloNatellie Medium" w:hAnsi="HelloNatellie Medium"/>
                <w:color w:val="FF0000"/>
              </w:rPr>
              <w:t>Non</w:t>
            </w:r>
            <w:r w:rsidR="007F6C7C" w:rsidRPr="00931CFE">
              <w:rPr>
                <w:rFonts w:ascii="HelloNatellie Medium" w:hAnsi="HelloNatellie Medium" w:cs="Times New Roman"/>
                <w:color w:val="FF0000"/>
                <w:lang w:val="en-US"/>
              </w:rPr>
              <w:t>-Instructional Day</w:t>
            </w:r>
          </w:p>
        </w:tc>
      </w:tr>
      <w:tr w:rsidR="007F6C7C" w14:paraId="1545170B" w14:textId="77777777" w:rsidTr="00FE6FF0">
        <w:tc>
          <w:tcPr>
            <w:tcW w:w="2878" w:type="dxa"/>
          </w:tcPr>
          <w:p w14:paraId="62720EC1" w14:textId="76CDE00C" w:rsidR="007F6C7C" w:rsidRPr="005D25E6" w:rsidRDefault="00ED2497" w:rsidP="007F6C7C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8</w:t>
            </w:r>
          </w:p>
          <w:p w14:paraId="4CACE312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  <w:p w14:paraId="1F900507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  <w:p w14:paraId="731DAF10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  <w:p w14:paraId="54D1EAA1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1422F909" w14:textId="11081B9D" w:rsidR="007F6C7C" w:rsidRPr="005D25E6" w:rsidRDefault="00ED2497" w:rsidP="007F6C7C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9</w:t>
            </w:r>
          </w:p>
        </w:tc>
        <w:tc>
          <w:tcPr>
            <w:tcW w:w="2878" w:type="dxa"/>
          </w:tcPr>
          <w:p w14:paraId="1CB879E1" w14:textId="3801A67F" w:rsidR="007F6C7C" w:rsidRPr="005D25E6" w:rsidRDefault="00ED2497" w:rsidP="007F6C7C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10</w:t>
            </w:r>
          </w:p>
        </w:tc>
        <w:tc>
          <w:tcPr>
            <w:tcW w:w="2878" w:type="dxa"/>
          </w:tcPr>
          <w:p w14:paraId="6C287BA3" w14:textId="3CFD905F" w:rsidR="007F6C7C" w:rsidRPr="005D25E6" w:rsidRDefault="007F6C7C" w:rsidP="007F6C7C">
            <w:pPr>
              <w:rPr>
                <w:rFonts w:ascii="HelloNatellie Medium" w:hAnsi="HelloNatellie Medium"/>
              </w:rPr>
            </w:pPr>
            <w:r w:rsidRPr="005D25E6">
              <w:rPr>
                <w:rFonts w:ascii="HelloNatellie Medium" w:hAnsi="HelloNatellie Medium"/>
              </w:rPr>
              <w:t>1</w:t>
            </w:r>
            <w:r w:rsidR="00ED2497">
              <w:rPr>
                <w:rFonts w:ascii="HelloNatellie Medium" w:hAnsi="HelloNatellie Medium"/>
              </w:rPr>
              <w:t>1</w:t>
            </w:r>
          </w:p>
        </w:tc>
        <w:tc>
          <w:tcPr>
            <w:tcW w:w="2878" w:type="dxa"/>
          </w:tcPr>
          <w:p w14:paraId="681C0051" w14:textId="7E2B6CEB" w:rsidR="007F6C7C" w:rsidRPr="005D25E6" w:rsidRDefault="007F6C7C" w:rsidP="007F6C7C">
            <w:pPr>
              <w:rPr>
                <w:rFonts w:ascii="HelloNatellie Medium" w:hAnsi="HelloNatellie Medium"/>
              </w:rPr>
            </w:pPr>
            <w:r w:rsidRPr="005D25E6">
              <w:rPr>
                <w:rFonts w:ascii="HelloNatellie Medium" w:hAnsi="HelloNatellie Medium"/>
              </w:rPr>
              <w:t>1</w:t>
            </w:r>
            <w:r w:rsidR="00ED2497">
              <w:rPr>
                <w:rFonts w:ascii="HelloNatellie Medium" w:hAnsi="HelloNatellie Medium"/>
              </w:rPr>
              <w:t>2</w:t>
            </w:r>
          </w:p>
        </w:tc>
      </w:tr>
      <w:tr w:rsidR="007F6C7C" w14:paraId="3BB651D7" w14:textId="77777777" w:rsidTr="00FE6FF0">
        <w:tc>
          <w:tcPr>
            <w:tcW w:w="2878" w:type="dxa"/>
          </w:tcPr>
          <w:p w14:paraId="1691BEE4" w14:textId="5523717A" w:rsidR="007F6C7C" w:rsidRPr="005D25E6" w:rsidRDefault="007F6C7C" w:rsidP="007F6C7C">
            <w:pPr>
              <w:rPr>
                <w:rFonts w:ascii="HelloNatellie Medium" w:hAnsi="HelloNatellie Medium"/>
              </w:rPr>
            </w:pPr>
            <w:r w:rsidRPr="005D25E6">
              <w:rPr>
                <w:rFonts w:ascii="HelloNatellie Medium" w:hAnsi="HelloNatellie Medium"/>
              </w:rPr>
              <w:t>1</w:t>
            </w:r>
            <w:r w:rsidR="00ED2497">
              <w:rPr>
                <w:rFonts w:ascii="HelloNatellie Medium" w:hAnsi="HelloNatellie Medium"/>
              </w:rPr>
              <w:t>5</w:t>
            </w:r>
          </w:p>
          <w:p w14:paraId="7054E5A6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  <w:p w14:paraId="03FB13AF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  <w:p w14:paraId="522ED626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  <w:p w14:paraId="69DA44C5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74DD9008" w14:textId="69EDC430" w:rsidR="007F6C7C" w:rsidRDefault="007F6C7C" w:rsidP="007F6C7C">
            <w:pPr>
              <w:rPr>
                <w:rFonts w:ascii="HelloNatellie Medium" w:hAnsi="HelloNatellie Medium"/>
              </w:rPr>
            </w:pPr>
            <w:r w:rsidRPr="005D25E6">
              <w:rPr>
                <w:rFonts w:ascii="HelloNatellie Medium" w:hAnsi="HelloNatellie Medium"/>
              </w:rPr>
              <w:t>1</w:t>
            </w:r>
            <w:r w:rsidR="00ED2497">
              <w:rPr>
                <w:rFonts w:ascii="HelloNatellie Medium" w:hAnsi="HelloNatellie Medium"/>
              </w:rPr>
              <w:t>6</w:t>
            </w:r>
          </w:p>
          <w:p w14:paraId="758D3904" w14:textId="72EB814F" w:rsidR="007F6C7C" w:rsidRPr="005D25E6" w:rsidRDefault="007F6C7C" w:rsidP="007F6C7C">
            <w:pPr>
              <w:jc w:val="center"/>
              <w:rPr>
                <w:rFonts w:ascii="HelloNatellie Medium" w:hAnsi="HelloNatellie Medium"/>
              </w:rPr>
            </w:pPr>
            <w:r w:rsidRPr="00614C82">
              <w:rPr>
                <w:rFonts w:ascii="HelloNatellie Medium" w:hAnsi="HelloNatellie Medium" w:cs="Times New Roman"/>
                <w:color w:val="00B150"/>
                <w:sz w:val="22"/>
                <w:szCs w:val="22"/>
                <w:lang w:val="en-US"/>
              </w:rPr>
              <w:t>Special Track Meet</w:t>
            </w:r>
          </w:p>
        </w:tc>
        <w:tc>
          <w:tcPr>
            <w:tcW w:w="2878" w:type="dxa"/>
          </w:tcPr>
          <w:p w14:paraId="77D71C6D" w14:textId="61D0BA00" w:rsidR="007F6C7C" w:rsidRDefault="007F6C7C" w:rsidP="007F6C7C">
            <w:pPr>
              <w:rPr>
                <w:rFonts w:ascii="HelloNatellie Medium" w:hAnsi="HelloNatellie Medium"/>
              </w:rPr>
            </w:pPr>
            <w:r w:rsidRPr="005D25E6">
              <w:rPr>
                <w:rFonts w:ascii="HelloNatellie Medium" w:hAnsi="HelloNatellie Medium"/>
              </w:rPr>
              <w:t>1</w:t>
            </w:r>
            <w:r w:rsidR="00ED2497">
              <w:rPr>
                <w:rFonts w:ascii="HelloNatellie Medium" w:hAnsi="HelloNatellie Medium"/>
              </w:rPr>
              <w:t>7</w:t>
            </w:r>
          </w:p>
          <w:p w14:paraId="45D14D88" w14:textId="126A700C" w:rsidR="007F6C7C" w:rsidRPr="005D25E6" w:rsidRDefault="007F6C7C" w:rsidP="007F6C7C">
            <w:pPr>
              <w:jc w:val="center"/>
              <w:rPr>
                <w:rFonts w:ascii="HelloNatellie Medium" w:hAnsi="HelloNatellie Medium"/>
              </w:rPr>
            </w:pPr>
            <w:r w:rsidRPr="00614C82">
              <w:rPr>
                <w:rFonts w:ascii="HelloNatellie Medium" w:hAnsi="HelloNatellie Medium" w:cs="Times New Roman"/>
                <w:color w:val="00B150"/>
                <w:sz w:val="22"/>
                <w:szCs w:val="22"/>
                <w:lang w:val="en-US"/>
              </w:rPr>
              <w:t>Special Track Meet</w:t>
            </w:r>
          </w:p>
        </w:tc>
        <w:tc>
          <w:tcPr>
            <w:tcW w:w="2878" w:type="dxa"/>
          </w:tcPr>
          <w:p w14:paraId="67EE9C96" w14:textId="77777777" w:rsidR="00931CFE" w:rsidRDefault="007F6C7C" w:rsidP="007F6C7C">
            <w:pPr>
              <w:autoSpaceDE w:val="0"/>
              <w:autoSpaceDN w:val="0"/>
              <w:adjustRightInd w:val="0"/>
              <w:rPr>
                <w:rFonts w:ascii="HelloNatellie Medium" w:hAnsi="HelloNatellie Medium"/>
              </w:rPr>
            </w:pPr>
            <w:r w:rsidRPr="005D25E6">
              <w:rPr>
                <w:rFonts w:ascii="HelloNatellie Medium" w:hAnsi="HelloNatellie Medium"/>
              </w:rPr>
              <w:t>1</w:t>
            </w:r>
            <w:r w:rsidR="00ED2497">
              <w:rPr>
                <w:rFonts w:ascii="HelloNatellie Medium" w:hAnsi="HelloNatellie Medium"/>
              </w:rPr>
              <w:t>8</w:t>
            </w:r>
            <w:r>
              <w:rPr>
                <w:rFonts w:ascii="HelloNatellie Medium" w:hAnsi="HelloNatellie Medium"/>
              </w:rPr>
              <w:t xml:space="preserve"> </w:t>
            </w:r>
          </w:p>
          <w:p w14:paraId="6E3469B3" w14:textId="1B2B51D2" w:rsidR="007F6C7C" w:rsidRPr="00614C82" w:rsidRDefault="007F6C7C" w:rsidP="007F6C7C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00B150"/>
                <w:sz w:val="22"/>
                <w:szCs w:val="22"/>
                <w:lang w:val="en-US"/>
              </w:rPr>
            </w:pPr>
            <w:r w:rsidRPr="00614C82">
              <w:rPr>
                <w:rFonts w:ascii="HelloNatellie Medium" w:hAnsi="HelloNatellie Medium" w:cs="Times New Roman"/>
                <w:b/>
                <w:color w:val="00B150"/>
                <w:sz w:val="22"/>
                <w:szCs w:val="22"/>
                <w:lang w:val="en-US"/>
              </w:rPr>
              <w:t>Rain Out Day</w:t>
            </w:r>
            <w:r>
              <w:rPr>
                <w:rFonts w:ascii="HelloNatellie Medium" w:hAnsi="HelloNatellie Medium" w:cs="Times New Roman"/>
                <w:b/>
                <w:color w:val="00B150"/>
                <w:sz w:val="22"/>
                <w:szCs w:val="22"/>
                <w:lang w:val="en-US"/>
              </w:rPr>
              <w:t>:</w:t>
            </w:r>
          </w:p>
          <w:p w14:paraId="6BC7E678" w14:textId="77777777" w:rsidR="007F6C7C" w:rsidRPr="00C2642D" w:rsidRDefault="007F6C7C" w:rsidP="007F6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150"/>
                <w:sz w:val="22"/>
                <w:szCs w:val="22"/>
                <w:lang w:val="en-US"/>
              </w:rPr>
            </w:pPr>
            <w:r w:rsidRPr="00614C82">
              <w:rPr>
                <w:rFonts w:ascii="HelloNatellie Medium" w:hAnsi="HelloNatellie Medium" w:cs="Times New Roman"/>
                <w:color w:val="00B150"/>
                <w:sz w:val="22"/>
                <w:szCs w:val="22"/>
                <w:lang w:val="en-US"/>
              </w:rPr>
              <w:t xml:space="preserve">Special Track Meet </w:t>
            </w:r>
          </w:p>
          <w:p w14:paraId="3E563413" w14:textId="77777777" w:rsidR="007F6C7C" w:rsidRPr="00C2642D" w:rsidRDefault="007F6C7C" w:rsidP="007F6C7C">
            <w:pPr>
              <w:autoSpaceDE w:val="0"/>
              <w:autoSpaceDN w:val="0"/>
              <w:adjustRightInd w:val="0"/>
              <w:jc w:val="center"/>
              <w:rPr>
                <w:rFonts w:ascii="HelloNatellie Medium" w:hAnsi="HelloNatellie Medium" w:cs="Times New Roman"/>
                <w:sz w:val="22"/>
                <w:szCs w:val="22"/>
                <w:lang w:val="en-US"/>
              </w:rPr>
            </w:pPr>
            <w:r w:rsidRPr="00C2642D">
              <w:rPr>
                <w:rFonts w:ascii="HelloNatellie Medium" w:hAnsi="HelloNatellie Medium" w:cs="Times New Roman"/>
                <w:sz w:val="22"/>
                <w:szCs w:val="22"/>
                <w:lang w:val="en-US"/>
              </w:rPr>
              <w:t>SESAA AGM/BBQ</w:t>
            </w:r>
          </w:p>
          <w:p w14:paraId="0C18898F" w14:textId="77777777" w:rsidR="007F6C7C" w:rsidRPr="00C2642D" w:rsidRDefault="007F6C7C" w:rsidP="007F6C7C">
            <w:pPr>
              <w:autoSpaceDE w:val="0"/>
              <w:autoSpaceDN w:val="0"/>
              <w:adjustRightInd w:val="0"/>
              <w:jc w:val="center"/>
              <w:rPr>
                <w:rFonts w:ascii="HelloNatellie Medium" w:hAnsi="HelloNatellie Medium" w:cs="Times New Roman"/>
                <w:sz w:val="22"/>
                <w:szCs w:val="22"/>
                <w:lang w:val="en-US"/>
              </w:rPr>
            </w:pPr>
            <w:r w:rsidRPr="00C2642D">
              <w:rPr>
                <w:rFonts w:ascii="HelloNatellie Medium" w:hAnsi="HelloNatellie Medium" w:cs="Times New Roman"/>
                <w:sz w:val="22"/>
                <w:szCs w:val="22"/>
                <w:lang w:val="en-US"/>
              </w:rPr>
              <w:t>Time: 3:30-6:00</w:t>
            </w:r>
          </w:p>
          <w:p w14:paraId="099836A6" w14:textId="2461DF75" w:rsidR="007F6C7C" w:rsidRPr="009636D7" w:rsidRDefault="007F6C7C" w:rsidP="007F6C7C">
            <w:pPr>
              <w:jc w:val="center"/>
              <w:rPr>
                <w:rFonts w:ascii="HelloNatellie Medium" w:hAnsi="HelloNatellie Medium"/>
                <w:lang w:val="en-US"/>
              </w:rPr>
            </w:pPr>
            <w:r w:rsidRPr="00C2642D">
              <w:rPr>
                <w:rFonts w:ascii="HelloNatellie Medium" w:hAnsi="HelloNatellie Medium" w:cs="Times New Roman"/>
                <w:sz w:val="22"/>
                <w:szCs w:val="22"/>
                <w:lang w:val="en-US"/>
              </w:rPr>
              <w:t>Location: Eagle Quest</w:t>
            </w:r>
          </w:p>
        </w:tc>
        <w:tc>
          <w:tcPr>
            <w:tcW w:w="2878" w:type="dxa"/>
          </w:tcPr>
          <w:p w14:paraId="5D364B30" w14:textId="77777777" w:rsidR="00931CFE" w:rsidRPr="00931CFE" w:rsidRDefault="00ED2497" w:rsidP="007F6C7C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b/>
                <w:sz w:val="22"/>
                <w:szCs w:val="22"/>
                <w:lang w:val="en-US"/>
              </w:rPr>
            </w:pPr>
            <w:r w:rsidRPr="00931CFE">
              <w:rPr>
                <w:rFonts w:ascii="HelloNatellie Medium" w:hAnsi="HelloNatellie Medium" w:cs="Times New Roman"/>
                <w:b/>
                <w:sz w:val="22"/>
                <w:szCs w:val="22"/>
                <w:lang w:val="en-US"/>
              </w:rPr>
              <w:t>19</w:t>
            </w:r>
            <w:r w:rsidR="007F6C7C" w:rsidRPr="00931CFE">
              <w:rPr>
                <w:rFonts w:ascii="HelloNatellie Medium" w:hAnsi="HelloNatellie Medium" w:cs="Times New Roman"/>
                <w:b/>
                <w:sz w:val="22"/>
                <w:szCs w:val="22"/>
                <w:lang w:val="en-US"/>
              </w:rPr>
              <w:t xml:space="preserve"> </w:t>
            </w:r>
          </w:p>
          <w:p w14:paraId="6EE17FE7" w14:textId="47FA0247" w:rsidR="007F6C7C" w:rsidRPr="00614C82" w:rsidRDefault="007F6C7C" w:rsidP="007F6C7C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00B150"/>
                <w:sz w:val="22"/>
                <w:szCs w:val="22"/>
                <w:lang w:val="en-US"/>
              </w:rPr>
            </w:pPr>
            <w:r w:rsidRPr="00614C82">
              <w:rPr>
                <w:rFonts w:ascii="HelloNatellie Medium" w:hAnsi="HelloNatellie Medium" w:cs="Times New Roman"/>
                <w:b/>
                <w:color w:val="00B150"/>
                <w:sz w:val="22"/>
                <w:szCs w:val="22"/>
                <w:lang w:val="en-US"/>
              </w:rPr>
              <w:t>Rain Out Day</w:t>
            </w:r>
            <w:r>
              <w:rPr>
                <w:rFonts w:ascii="HelloNatellie Medium" w:hAnsi="HelloNatellie Medium" w:cs="Times New Roman"/>
                <w:b/>
                <w:color w:val="00B150"/>
                <w:sz w:val="22"/>
                <w:szCs w:val="22"/>
                <w:lang w:val="en-US"/>
              </w:rPr>
              <w:t>:</w:t>
            </w:r>
          </w:p>
          <w:p w14:paraId="5BF4B9ED" w14:textId="77777777" w:rsidR="007F6C7C" w:rsidRPr="00C2642D" w:rsidRDefault="007F6C7C" w:rsidP="007F6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150"/>
                <w:sz w:val="22"/>
                <w:szCs w:val="22"/>
                <w:lang w:val="en-US"/>
              </w:rPr>
            </w:pPr>
            <w:r w:rsidRPr="00614C82">
              <w:rPr>
                <w:rFonts w:ascii="HelloNatellie Medium" w:hAnsi="HelloNatellie Medium" w:cs="Times New Roman"/>
                <w:color w:val="00B150"/>
                <w:sz w:val="22"/>
                <w:szCs w:val="22"/>
                <w:lang w:val="en-US"/>
              </w:rPr>
              <w:t xml:space="preserve">Special Track Meet </w:t>
            </w:r>
          </w:p>
          <w:p w14:paraId="2F75226C" w14:textId="251EA699" w:rsidR="007F6C7C" w:rsidRPr="009636D7" w:rsidRDefault="007F6C7C" w:rsidP="007F6C7C">
            <w:pPr>
              <w:rPr>
                <w:rFonts w:ascii="HelloNatellie Medium" w:hAnsi="HelloNatellie Medium"/>
                <w:lang w:val="en-US"/>
              </w:rPr>
            </w:pPr>
          </w:p>
        </w:tc>
      </w:tr>
      <w:tr w:rsidR="007F6C7C" w14:paraId="2DC1E166" w14:textId="77777777" w:rsidTr="00FE6FF0">
        <w:tc>
          <w:tcPr>
            <w:tcW w:w="2878" w:type="dxa"/>
          </w:tcPr>
          <w:p w14:paraId="5C6E7F51" w14:textId="4EA3FF61" w:rsidR="007F6C7C" w:rsidRPr="005D25E6" w:rsidRDefault="00931CFE" w:rsidP="007F6C7C">
            <w:pPr>
              <w:rPr>
                <w:rFonts w:ascii="HelloNatellie Medium" w:hAnsi="HelloNatellie Medium"/>
              </w:rPr>
            </w:pPr>
            <w:r w:rsidRPr="005D25E6">
              <w:rPr>
                <w:rFonts w:ascii="HelloNatellie Medium" w:hAnsi="HelloNatellie Medium"/>
              </w:rPr>
              <w:t>2</w:t>
            </w:r>
            <w:r>
              <w:rPr>
                <w:rFonts w:ascii="HelloNatellie Medium" w:hAnsi="HelloNatellie Medium"/>
              </w:rPr>
              <w:t>2</w:t>
            </w:r>
            <w:r w:rsidRPr="00915344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</w:t>
            </w:r>
            <w:r>
              <w:rPr>
                <w:rFonts w:ascii="HelloNatellie Medium" w:hAnsi="HelloNatellie Medium" w:cs="Times New Roman"/>
                <w:color w:val="FF0000"/>
                <w:lang w:val="en-US"/>
              </w:rPr>
              <w:t>Victoria</w:t>
            </w:r>
            <w:r w:rsidR="007F6C7C" w:rsidRPr="00915344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Day</w:t>
            </w:r>
          </w:p>
          <w:p w14:paraId="16173AF1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  <w:p w14:paraId="143CF457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  <w:p w14:paraId="01765758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  <w:p w14:paraId="3401851D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395C8194" w14:textId="3CE4F9DB" w:rsidR="007F6C7C" w:rsidRPr="005D25E6" w:rsidRDefault="007F6C7C" w:rsidP="007F6C7C">
            <w:pPr>
              <w:rPr>
                <w:rFonts w:ascii="HelloNatellie Medium" w:hAnsi="HelloNatellie Medium"/>
              </w:rPr>
            </w:pPr>
            <w:r w:rsidRPr="005D25E6">
              <w:rPr>
                <w:rFonts w:ascii="HelloNatellie Medium" w:hAnsi="HelloNatellie Medium"/>
              </w:rPr>
              <w:t>2</w:t>
            </w:r>
            <w:r w:rsidR="00ED2497">
              <w:rPr>
                <w:rFonts w:ascii="HelloNatellie Medium" w:hAnsi="HelloNatellie Medium"/>
              </w:rPr>
              <w:t>3</w:t>
            </w:r>
          </w:p>
        </w:tc>
        <w:tc>
          <w:tcPr>
            <w:tcW w:w="2878" w:type="dxa"/>
          </w:tcPr>
          <w:p w14:paraId="2CE3DA27" w14:textId="6117043D" w:rsidR="007F6C7C" w:rsidRPr="005D25E6" w:rsidRDefault="007F6C7C" w:rsidP="007F6C7C">
            <w:pPr>
              <w:rPr>
                <w:rFonts w:ascii="HelloNatellie Medium" w:hAnsi="HelloNatellie Medium"/>
              </w:rPr>
            </w:pPr>
            <w:r w:rsidRPr="005D25E6">
              <w:rPr>
                <w:rFonts w:ascii="HelloNatellie Medium" w:hAnsi="HelloNatellie Medium"/>
              </w:rPr>
              <w:t>2</w:t>
            </w:r>
            <w:r w:rsidR="00ED2497">
              <w:rPr>
                <w:rFonts w:ascii="HelloNatellie Medium" w:hAnsi="HelloNatellie Medium"/>
              </w:rPr>
              <w:t>4</w:t>
            </w:r>
          </w:p>
        </w:tc>
        <w:tc>
          <w:tcPr>
            <w:tcW w:w="2878" w:type="dxa"/>
          </w:tcPr>
          <w:p w14:paraId="3C34E1FC" w14:textId="6D78FC80" w:rsidR="007F6C7C" w:rsidRPr="005D25E6" w:rsidRDefault="007F6C7C" w:rsidP="007F6C7C">
            <w:pPr>
              <w:rPr>
                <w:rFonts w:ascii="HelloNatellie Medium" w:hAnsi="HelloNatellie Medium"/>
              </w:rPr>
            </w:pPr>
            <w:r w:rsidRPr="005D25E6">
              <w:rPr>
                <w:rFonts w:ascii="HelloNatellie Medium" w:hAnsi="HelloNatellie Medium"/>
              </w:rPr>
              <w:t>2</w:t>
            </w:r>
            <w:r w:rsidR="00ED2497">
              <w:rPr>
                <w:rFonts w:ascii="HelloNatellie Medium" w:hAnsi="HelloNatellie Medium"/>
              </w:rPr>
              <w:t>5</w:t>
            </w:r>
          </w:p>
        </w:tc>
        <w:tc>
          <w:tcPr>
            <w:tcW w:w="2878" w:type="dxa"/>
          </w:tcPr>
          <w:p w14:paraId="53CE55E4" w14:textId="0748F69F" w:rsidR="007F6C7C" w:rsidRPr="005D25E6" w:rsidRDefault="007F6C7C" w:rsidP="007F6C7C">
            <w:pPr>
              <w:rPr>
                <w:rFonts w:ascii="HelloNatellie Medium" w:hAnsi="HelloNatellie Medium"/>
              </w:rPr>
            </w:pPr>
            <w:r w:rsidRPr="005D25E6">
              <w:rPr>
                <w:rFonts w:ascii="HelloNatellie Medium" w:hAnsi="HelloNatellie Medium"/>
              </w:rPr>
              <w:t>2</w:t>
            </w:r>
            <w:r w:rsidR="00ED2497">
              <w:rPr>
                <w:rFonts w:ascii="HelloNatellie Medium" w:hAnsi="HelloNatellie Medium"/>
              </w:rPr>
              <w:t>6</w:t>
            </w:r>
          </w:p>
        </w:tc>
      </w:tr>
      <w:tr w:rsidR="007F6C7C" w14:paraId="28276D0B" w14:textId="77777777" w:rsidTr="00FE6FF0">
        <w:tc>
          <w:tcPr>
            <w:tcW w:w="2878" w:type="dxa"/>
          </w:tcPr>
          <w:p w14:paraId="01F0CA2B" w14:textId="0380EB93" w:rsidR="007F6C7C" w:rsidRPr="005D25E6" w:rsidRDefault="00931CFE" w:rsidP="007F6C7C">
            <w:pPr>
              <w:rPr>
                <w:rFonts w:ascii="HelloNatellie Medium" w:hAnsi="HelloNatellie Medium"/>
              </w:rPr>
            </w:pPr>
            <w:r w:rsidRPr="00ED2497">
              <w:rPr>
                <w:rFonts w:ascii="HelloNatellie Medium" w:hAnsi="HelloNatellie Medium" w:cs="Times New Roman"/>
                <w:lang w:val="en-US"/>
              </w:rPr>
              <w:t xml:space="preserve">29 </w:t>
            </w:r>
            <w:r w:rsidRPr="00931CFE">
              <w:rPr>
                <w:rFonts w:ascii="HelloNatellie Medium" w:hAnsi="HelloNatellie Medium" w:cs="Times New Roman"/>
                <w:color w:val="FF0000"/>
                <w:lang w:val="en-US"/>
              </w:rPr>
              <w:t>Non</w:t>
            </w:r>
            <w:r w:rsidR="007F6C7C" w:rsidRPr="00931CFE">
              <w:rPr>
                <w:rFonts w:ascii="HelloNatellie Medium" w:hAnsi="HelloNatellie Medium" w:cs="Times New Roman"/>
                <w:color w:val="FF0000"/>
                <w:lang w:val="en-US"/>
              </w:rPr>
              <w:t>-Instructional Day</w:t>
            </w:r>
          </w:p>
          <w:p w14:paraId="0D888B5F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  <w:p w14:paraId="4A577462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  <w:p w14:paraId="1818BF47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  <w:p w14:paraId="086EBAF2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79B5D622" w14:textId="276F75EF" w:rsidR="007F6C7C" w:rsidRDefault="007F6C7C" w:rsidP="007F6C7C">
            <w:pPr>
              <w:rPr>
                <w:rFonts w:ascii="HelloNatellie Medium" w:hAnsi="HelloNatellie Medium"/>
              </w:rPr>
            </w:pPr>
            <w:r w:rsidRPr="005D25E6">
              <w:rPr>
                <w:rFonts w:ascii="HelloNatellie Medium" w:hAnsi="HelloNatellie Medium"/>
              </w:rPr>
              <w:t>3</w:t>
            </w:r>
            <w:r w:rsidR="00ED2497">
              <w:rPr>
                <w:rFonts w:ascii="HelloNatellie Medium" w:hAnsi="HelloNatellie Medium"/>
              </w:rPr>
              <w:t>0</w:t>
            </w:r>
          </w:p>
          <w:p w14:paraId="4FE4D80D" w14:textId="77777777" w:rsidR="007F6C7C" w:rsidRPr="00C2642D" w:rsidRDefault="007F6C7C" w:rsidP="007F6C7C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0070C1"/>
                <w:sz w:val="22"/>
                <w:szCs w:val="22"/>
                <w:lang w:val="en-US"/>
              </w:rPr>
            </w:pPr>
            <w:r w:rsidRPr="00C2642D">
              <w:rPr>
                <w:rFonts w:ascii="HelloNatellie Medium" w:hAnsi="HelloNatellie Medium" w:cs="Times New Roman"/>
                <w:color w:val="0070C1"/>
                <w:sz w:val="22"/>
                <w:szCs w:val="22"/>
                <w:lang w:val="en-US"/>
              </w:rPr>
              <w:t xml:space="preserve">Tiny Schools Track Meet </w:t>
            </w:r>
          </w:p>
          <w:p w14:paraId="1B069994" w14:textId="194154C0" w:rsidR="007F6C7C" w:rsidRPr="005D25E6" w:rsidRDefault="007F6C7C" w:rsidP="007F6C7C">
            <w:pPr>
              <w:rPr>
                <w:rFonts w:ascii="HelloNatellie Medium" w:hAnsi="HelloNatellie Medium"/>
              </w:rPr>
            </w:pPr>
            <w:r w:rsidRPr="00C2642D">
              <w:rPr>
                <w:rFonts w:ascii="HelloNatellie Medium" w:hAnsi="HelloNatellie Medium" w:cs="Times New Roman"/>
                <w:color w:val="0070C1"/>
                <w:sz w:val="22"/>
                <w:szCs w:val="22"/>
                <w:lang w:val="en-US"/>
              </w:rPr>
              <w:t>at Bear Creek Park</w:t>
            </w:r>
          </w:p>
        </w:tc>
        <w:tc>
          <w:tcPr>
            <w:tcW w:w="2878" w:type="dxa"/>
          </w:tcPr>
          <w:p w14:paraId="673E7710" w14:textId="3B6D7E8C" w:rsidR="007F6C7C" w:rsidRPr="005D25E6" w:rsidRDefault="00ED2497" w:rsidP="007F6C7C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31</w:t>
            </w:r>
          </w:p>
        </w:tc>
        <w:tc>
          <w:tcPr>
            <w:tcW w:w="2878" w:type="dxa"/>
          </w:tcPr>
          <w:p w14:paraId="626A98C5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2E73B65A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</w:tc>
      </w:tr>
      <w:tr w:rsidR="007F6C7C" w:rsidRPr="00910266" w14:paraId="665C7BCE" w14:textId="77777777" w:rsidTr="00FE6FF0">
        <w:tc>
          <w:tcPr>
            <w:tcW w:w="14390" w:type="dxa"/>
            <w:gridSpan w:val="5"/>
            <w:shd w:val="clear" w:color="auto" w:fill="auto"/>
          </w:tcPr>
          <w:p w14:paraId="1511801B" w14:textId="5C212AC0" w:rsidR="007F6C7C" w:rsidRPr="0078145C" w:rsidRDefault="007F6C7C" w:rsidP="007F6C7C">
            <w:pPr>
              <w:rPr>
                <w:sz w:val="60"/>
                <w:szCs w:val="60"/>
              </w:rPr>
            </w:pPr>
            <w:r w:rsidRPr="00483237">
              <w:rPr>
                <w:rFonts w:ascii="HelloNatellie Medium" w:hAnsi="HelloNatellie Medium"/>
                <w:b/>
                <w:noProof/>
                <w:color w:val="000000" w:themeColor="text1"/>
                <w:sz w:val="50"/>
                <w:szCs w:val="50"/>
              </w:rPr>
              <w:lastRenderedPageBreak/>
              <w:drawing>
                <wp:anchor distT="0" distB="0" distL="114300" distR="114300" simplePos="0" relativeHeight="251743232" behindDoc="0" locked="0" layoutInCell="1" allowOverlap="1" wp14:anchorId="48DA3635" wp14:editId="765E5A08">
                  <wp:simplePos x="0" y="0"/>
                  <wp:positionH relativeFrom="margin">
                    <wp:align>left</wp:align>
                  </wp:positionH>
                  <wp:positionV relativeFrom="paragraph">
                    <wp:posOffset>63538</wp:posOffset>
                  </wp:positionV>
                  <wp:extent cx="1066800" cy="10668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SAA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loNatellie Medium" w:hAnsi="HelloNatellie Medium"/>
                <w:b/>
                <w:color w:val="000000" w:themeColor="text1"/>
                <w:sz w:val="100"/>
                <w:szCs w:val="100"/>
              </w:rPr>
              <w:t xml:space="preserve">       </w:t>
            </w:r>
            <w:r>
              <w:rPr>
                <w:rFonts w:ascii="HelloNatellie Medium" w:hAnsi="HelloNatellie Medium"/>
                <w:b/>
                <w:color w:val="000000" w:themeColor="text1"/>
                <w:sz w:val="120"/>
                <w:szCs w:val="120"/>
              </w:rPr>
              <w:t xml:space="preserve">June                     </w:t>
            </w:r>
            <w:r w:rsidRPr="00910266">
              <w:rPr>
                <w:rFonts w:ascii="HelloNatellie Medium" w:hAnsi="HelloNatellie Medium"/>
                <w:b/>
                <w:color w:val="000000" w:themeColor="text1"/>
                <w:sz w:val="60"/>
                <w:szCs w:val="60"/>
              </w:rPr>
              <w:t>202</w:t>
            </w:r>
            <w:r>
              <w:rPr>
                <w:rFonts w:ascii="HelloNatellie Medium" w:hAnsi="HelloNatellie Medium"/>
                <w:b/>
                <w:color w:val="000000" w:themeColor="text1"/>
                <w:sz w:val="60"/>
                <w:szCs w:val="60"/>
              </w:rPr>
              <w:t>3</w:t>
            </w:r>
          </w:p>
          <w:p w14:paraId="5B6C5743" w14:textId="77777777" w:rsidR="007F6C7C" w:rsidRPr="00910266" w:rsidRDefault="007F6C7C" w:rsidP="007F6C7C">
            <w:pPr>
              <w:jc w:val="right"/>
              <w:rPr>
                <w:rFonts w:ascii="HelloNatellie Medium" w:hAnsi="HelloNatellie Medium"/>
                <w:b/>
                <w:color w:val="000000" w:themeColor="text1"/>
              </w:rPr>
            </w:pPr>
          </w:p>
        </w:tc>
      </w:tr>
      <w:tr w:rsidR="007F6C7C" w:rsidRPr="006962F6" w14:paraId="6A76CC87" w14:textId="77777777" w:rsidTr="00FE6FF0">
        <w:tc>
          <w:tcPr>
            <w:tcW w:w="2878" w:type="dxa"/>
            <w:shd w:val="clear" w:color="auto" w:fill="15B7FF"/>
          </w:tcPr>
          <w:p w14:paraId="05067F35" w14:textId="77777777" w:rsidR="007F6C7C" w:rsidRPr="006962F6" w:rsidRDefault="007F6C7C" w:rsidP="007F6C7C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Monday</w:t>
            </w:r>
          </w:p>
        </w:tc>
        <w:tc>
          <w:tcPr>
            <w:tcW w:w="2878" w:type="dxa"/>
            <w:shd w:val="clear" w:color="auto" w:fill="15B7FF"/>
          </w:tcPr>
          <w:p w14:paraId="654AC0E9" w14:textId="77777777" w:rsidR="007F6C7C" w:rsidRPr="006962F6" w:rsidRDefault="007F6C7C" w:rsidP="007F6C7C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Tuesday</w:t>
            </w:r>
          </w:p>
        </w:tc>
        <w:tc>
          <w:tcPr>
            <w:tcW w:w="2878" w:type="dxa"/>
            <w:shd w:val="clear" w:color="auto" w:fill="15B7FF"/>
          </w:tcPr>
          <w:p w14:paraId="7FD78E5F" w14:textId="77777777" w:rsidR="007F6C7C" w:rsidRPr="006962F6" w:rsidRDefault="007F6C7C" w:rsidP="007F6C7C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Wednesday</w:t>
            </w:r>
          </w:p>
        </w:tc>
        <w:tc>
          <w:tcPr>
            <w:tcW w:w="2878" w:type="dxa"/>
            <w:shd w:val="clear" w:color="auto" w:fill="15B7FF"/>
          </w:tcPr>
          <w:p w14:paraId="0B7DC9A7" w14:textId="77777777" w:rsidR="007F6C7C" w:rsidRPr="006962F6" w:rsidRDefault="007F6C7C" w:rsidP="007F6C7C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Thursday</w:t>
            </w:r>
          </w:p>
        </w:tc>
        <w:tc>
          <w:tcPr>
            <w:tcW w:w="2878" w:type="dxa"/>
            <w:shd w:val="clear" w:color="auto" w:fill="15B7FF"/>
          </w:tcPr>
          <w:p w14:paraId="73ADB7F3" w14:textId="77777777" w:rsidR="007F6C7C" w:rsidRPr="006962F6" w:rsidRDefault="007F6C7C" w:rsidP="007F6C7C">
            <w:pPr>
              <w:jc w:val="center"/>
              <w:rPr>
                <w:rFonts w:ascii="HelloNatellie Medium" w:hAnsi="HelloNatellie Medium"/>
                <w:b/>
                <w:sz w:val="40"/>
                <w:szCs w:val="40"/>
              </w:rPr>
            </w:pPr>
            <w:r w:rsidRPr="006962F6">
              <w:rPr>
                <w:rFonts w:ascii="HelloNatellie Medium" w:hAnsi="HelloNatellie Medium"/>
                <w:b/>
                <w:sz w:val="40"/>
                <w:szCs w:val="40"/>
              </w:rPr>
              <w:t>Friday</w:t>
            </w:r>
          </w:p>
        </w:tc>
      </w:tr>
      <w:tr w:rsidR="007F6C7C" w14:paraId="5B2FFD31" w14:textId="77777777" w:rsidTr="00FE6FF0">
        <w:tc>
          <w:tcPr>
            <w:tcW w:w="2878" w:type="dxa"/>
          </w:tcPr>
          <w:p w14:paraId="6A913C92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  <w:p w14:paraId="60CD8B99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  <w:p w14:paraId="48714F43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  <w:p w14:paraId="3DFA9FA5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  <w:p w14:paraId="52CB62C5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5F98F3A2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5B910BFF" w14:textId="528DAE0F" w:rsidR="007F6C7C" w:rsidRDefault="007F6C7C" w:rsidP="007F6C7C">
            <w:pPr>
              <w:rPr>
                <w:rFonts w:ascii="HelloNatellie Medium" w:hAnsi="HelloNatellie Medium"/>
              </w:rPr>
            </w:pPr>
          </w:p>
          <w:p w14:paraId="66862BF2" w14:textId="77777777" w:rsidR="007F6C7C" w:rsidRPr="00C2642D" w:rsidRDefault="007F6C7C" w:rsidP="007F6C7C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0070C1"/>
                <w:sz w:val="22"/>
                <w:szCs w:val="22"/>
                <w:lang w:val="en-US"/>
              </w:rPr>
            </w:pPr>
            <w:r w:rsidRPr="00C2642D">
              <w:rPr>
                <w:rFonts w:ascii="HelloNatellie Medium" w:hAnsi="HelloNatellie Medium" w:cs="Times New Roman"/>
                <w:color w:val="0070C1"/>
                <w:sz w:val="22"/>
                <w:szCs w:val="22"/>
                <w:lang w:val="en-US"/>
              </w:rPr>
              <w:t xml:space="preserve">Small Schools Track Meet </w:t>
            </w:r>
          </w:p>
          <w:p w14:paraId="09C7866A" w14:textId="4450DBD9" w:rsidR="007F6C7C" w:rsidRPr="005D25E6" w:rsidRDefault="007F6C7C" w:rsidP="007F6C7C">
            <w:pPr>
              <w:rPr>
                <w:rFonts w:ascii="HelloNatellie Medium" w:hAnsi="HelloNatellie Medium"/>
              </w:rPr>
            </w:pPr>
            <w:r w:rsidRPr="00C2642D">
              <w:rPr>
                <w:rFonts w:ascii="HelloNatellie Medium" w:hAnsi="HelloNatellie Medium" w:cs="Times New Roman"/>
                <w:color w:val="0070C1"/>
                <w:sz w:val="22"/>
                <w:szCs w:val="22"/>
                <w:lang w:val="en-US"/>
              </w:rPr>
              <w:t>at Bear Creek Park</w:t>
            </w:r>
          </w:p>
        </w:tc>
        <w:tc>
          <w:tcPr>
            <w:tcW w:w="2878" w:type="dxa"/>
          </w:tcPr>
          <w:p w14:paraId="10AFC5BA" w14:textId="651984A8" w:rsidR="007F6C7C" w:rsidRDefault="001B6437" w:rsidP="007F6C7C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1</w:t>
            </w:r>
          </w:p>
          <w:p w14:paraId="42413115" w14:textId="77777777" w:rsidR="007F6C7C" w:rsidRPr="00C2642D" w:rsidRDefault="007F6C7C" w:rsidP="007F6C7C">
            <w:pPr>
              <w:rPr>
                <w:rFonts w:ascii="HelloNatellie Medium" w:hAnsi="HelloNatellie Medium" w:cs="Times New Roman"/>
                <w:color w:val="0070C1"/>
                <w:sz w:val="22"/>
                <w:szCs w:val="22"/>
                <w:lang w:val="en-US"/>
              </w:rPr>
            </w:pPr>
            <w:r w:rsidRPr="00C2642D">
              <w:rPr>
                <w:rFonts w:ascii="HelloNatellie Medium" w:hAnsi="HelloNatellie Medium" w:cs="Times New Roman"/>
                <w:color w:val="0070C1"/>
                <w:sz w:val="22"/>
                <w:szCs w:val="22"/>
                <w:lang w:val="en-US"/>
              </w:rPr>
              <w:t xml:space="preserve">Medium Schools Track Meet </w:t>
            </w:r>
          </w:p>
          <w:p w14:paraId="467C4DF3" w14:textId="5A04DB87" w:rsidR="007F6C7C" w:rsidRPr="005D25E6" w:rsidRDefault="007F6C7C" w:rsidP="007F6C7C">
            <w:pPr>
              <w:rPr>
                <w:rFonts w:ascii="HelloNatellie Medium" w:hAnsi="HelloNatellie Medium"/>
              </w:rPr>
            </w:pPr>
            <w:r w:rsidRPr="00C2642D">
              <w:rPr>
                <w:rFonts w:ascii="HelloNatellie Medium" w:hAnsi="HelloNatellie Medium" w:cs="Times New Roman"/>
                <w:color w:val="0070C1"/>
                <w:sz w:val="22"/>
                <w:szCs w:val="22"/>
                <w:lang w:val="en-US"/>
              </w:rPr>
              <w:t>at Bear Creek Park</w:t>
            </w:r>
          </w:p>
        </w:tc>
        <w:tc>
          <w:tcPr>
            <w:tcW w:w="2878" w:type="dxa"/>
          </w:tcPr>
          <w:p w14:paraId="634A6573" w14:textId="77777777" w:rsidR="00931CFE" w:rsidRDefault="001B6437" w:rsidP="007F6C7C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2</w:t>
            </w:r>
            <w:r w:rsidR="007F6C7C">
              <w:rPr>
                <w:rFonts w:ascii="HelloNatellie Medium" w:hAnsi="HelloNatellie Medium"/>
              </w:rPr>
              <w:t xml:space="preserve"> </w:t>
            </w:r>
          </w:p>
          <w:p w14:paraId="36F736A4" w14:textId="03DA2858" w:rsidR="007F6C7C" w:rsidRPr="00C2642D" w:rsidRDefault="007F6C7C" w:rsidP="007F6C7C">
            <w:pPr>
              <w:rPr>
                <w:rFonts w:ascii="HelloNatellie Medium" w:hAnsi="HelloNatellie Medium"/>
                <w:sz w:val="22"/>
                <w:szCs w:val="22"/>
              </w:rPr>
            </w:pPr>
            <w:r w:rsidRPr="00C2642D">
              <w:rPr>
                <w:rFonts w:ascii="HelloNatellie Medium" w:hAnsi="HelloNatellie Medium" w:cs="Times New Roman"/>
                <w:b/>
                <w:i/>
                <w:color w:val="0070C1"/>
                <w:sz w:val="22"/>
                <w:szCs w:val="22"/>
                <w:lang w:val="en-US"/>
              </w:rPr>
              <w:t>Rain Out Day</w:t>
            </w:r>
            <w:r>
              <w:rPr>
                <w:rFonts w:ascii="HelloNatellie Medium" w:hAnsi="HelloNatellie Medium" w:cs="Times New Roman"/>
                <w:b/>
                <w:i/>
                <w:color w:val="0070C1"/>
                <w:sz w:val="22"/>
                <w:szCs w:val="22"/>
                <w:lang w:val="en-US"/>
              </w:rPr>
              <w:t>:</w:t>
            </w:r>
          </w:p>
          <w:p w14:paraId="29C73B05" w14:textId="44F812FC" w:rsidR="007F6C7C" w:rsidRPr="005D25E6" w:rsidRDefault="007F6C7C" w:rsidP="007F6C7C">
            <w:pPr>
              <w:rPr>
                <w:rFonts w:ascii="HelloNatellie Medium" w:hAnsi="HelloNatellie Medium"/>
              </w:rPr>
            </w:pPr>
            <w:r w:rsidRPr="00C2642D">
              <w:rPr>
                <w:rFonts w:ascii="HelloNatellie Medium" w:hAnsi="HelloNatellie Medium" w:cs="Times New Roman"/>
                <w:color w:val="0070C1"/>
                <w:sz w:val="22"/>
                <w:szCs w:val="22"/>
                <w:lang w:val="en-US"/>
              </w:rPr>
              <w:t>Track Meet</w:t>
            </w:r>
            <w:r>
              <w:rPr>
                <w:rFonts w:ascii="HelloNatellie Medium" w:hAnsi="HelloNatellie Medium" w:cs="Times New Roman"/>
                <w:color w:val="0070C1"/>
                <w:sz w:val="22"/>
                <w:szCs w:val="22"/>
                <w:lang w:val="en-US"/>
              </w:rPr>
              <w:t xml:space="preserve"> </w:t>
            </w:r>
            <w:r w:rsidRPr="00C2642D">
              <w:rPr>
                <w:rFonts w:ascii="HelloNatellie Medium" w:hAnsi="HelloNatellie Medium" w:cs="Times New Roman"/>
                <w:color w:val="0070C1"/>
                <w:sz w:val="22"/>
                <w:szCs w:val="22"/>
                <w:lang w:val="en-US"/>
              </w:rPr>
              <w:t>at Bear Creek Park</w:t>
            </w:r>
          </w:p>
        </w:tc>
      </w:tr>
      <w:tr w:rsidR="007F6C7C" w14:paraId="299E1DCE" w14:textId="77777777" w:rsidTr="00FE6FF0">
        <w:tc>
          <w:tcPr>
            <w:tcW w:w="2878" w:type="dxa"/>
          </w:tcPr>
          <w:p w14:paraId="5B111A7D" w14:textId="2E6BA2F1" w:rsidR="007F6C7C" w:rsidRPr="005D25E6" w:rsidRDefault="001B6437" w:rsidP="007F6C7C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5</w:t>
            </w:r>
          </w:p>
          <w:p w14:paraId="4BCC9DD6" w14:textId="77777777" w:rsidR="007F6C7C" w:rsidRPr="00C2642D" w:rsidRDefault="007F6C7C" w:rsidP="007F6C7C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0070C1"/>
                <w:sz w:val="22"/>
                <w:szCs w:val="22"/>
                <w:lang w:val="en-US"/>
              </w:rPr>
            </w:pPr>
            <w:r w:rsidRPr="00C2642D">
              <w:rPr>
                <w:rFonts w:ascii="HelloNatellie Medium" w:hAnsi="HelloNatellie Medium" w:cs="Times New Roman"/>
                <w:color w:val="0070C1"/>
                <w:sz w:val="22"/>
                <w:szCs w:val="22"/>
                <w:lang w:val="en-US"/>
              </w:rPr>
              <w:t xml:space="preserve">Large Schools Track Meet </w:t>
            </w:r>
          </w:p>
          <w:p w14:paraId="2EBCB7DC" w14:textId="5A0F5F02" w:rsidR="007F6C7C" w:rsidRPr="005D25E6" w:rsidRDefault="007F6C7C" w:rsidP="007F6C7C">
            <w:pPr>
              <w:rPr>
                <w:rFonts w:ascii="HelloNatellie Medium" w:hAnsi="HelloNatellie Medium"/>
              </w:rPr>
            </w:pPr>
            <w:r w:rsidRPr="00C2642D">
              <w:rPr>
                <w:rFonts w:ascii="HelloNatellie Medium" w:hAnsi="HelloNatellie Medium" w:cs="Times New Roman"/>
                <w:color w:val="0070C1"/>
                <w:sz w:val="22"/>
                <w:szCs w:val="22"/>
                <w:lang w:val="en-US"/>
              </w:rPr>
              <w:t>at Bear Creek Park</w:t>
            </w:r>
          </w:p>
          <w:p w14:paraId="18E64067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  <w:p w14:paraId="54415BD9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4D41F24A" w14:textId="103405F5" w:rsidR="007F6C7C" w:rsidRDefault="001B6437" w:rsidP="007F6C7C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6</w:t>
            </w:r>
          </w:p>
          <w:p w14:paraId="6A6D8905" w14:textId="75F8E19D" w:rsidR="007F6C7C" w:rsidRPr="005D25E6" w:rsidRDefault="007F6C7C" w:rsidP="007F6C7C">
            <w:pPr>
              <w:rPr>
                <w:rFonts w:ascii="HelloNatellie Medium" w:hAnsi="HelloNatellie Medium"/>
              </w:rPr>
            </w:pPr>
            <w:r w:rsidRPr="00C2642D">
              <w:rPr>
                <w:rFonts w:ascii="HelloNatellie Medium" w:hAnsi="HelloNatellie Medium" w:cs="Times New Roman"/>
                <w:color w:val="0070C1"/>
                <w:sz w:val="22"/>
                <w:szCs w:val="22"/>
                <w:lang w:val="en-US"/>
              </w:rPr>
              <w:t>Extra Large Schools Track Meet at Bear Creek Park</w:t>
            </w:r>
          </w:p>
        </w:tc>
        <w:tc>
          <w:tcPr>
            <w:tcW w:w="2878" w:type="dxa"/>
          </w:tcPr>
          <w:p w14:paraId="0374FA14" w14:textId="5C625D61" w:rsidR="007F6C7C" w:rsidRDefault="001B6437" w:rsidP="007F6C7C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7</w:t>
            </w:r>
          </w:p>
          <w:p w14:paraId="39AA7143" w14:textId="77777777" w:rsidR="007F6C7C" w:rsidRPr="00C2642D" w:rsidRDefault="007F6C7C" w:rsidP="007F6C7C">
            <w:pPr>
              <w:autoSpaceDE w:val="0"/>
              <w:autoSpaceDN w:val="0"/>
              <w:adjustRightInd w:val="0"/>
              <w:rPr>
                <w:rFonts w:ascii="HelloNatellie Medium" w:hAnsi="HelloNatellie Medium" w:cs="Times New Roman"/>
                <w:color w:val="0070C1"/>
                <w:sz w:val="22"/>
                <w:szCs w:val="22"/>
                <w:lang w:val="en-US"/>
              </w:rPr>
            </w:pPr>
            <w:r w:rsidRPr="00C2642D">
              <w:rPr>
                <w:rFonts w:ascii="HelloNatellie Medium" w:hAnsi="HelloNatellie Medium" w:cs="Times New Roman"/>
                <w:color w:val="0070C1"/>
                <w:sz w:val="22"/>
                <w:szCs w:val="22"/>
                <w:lang w:val="en-US"/>
              </w:rPr>
              <w:t xml:space="preserve">Big Schools Track Meet </w:t>
            </w:r>
          </w:p>
          <w:p w14:paraId="072E61F5" w14:textId="5AC7E052" w:rsidR="007F6C7C" w:rsidRPr="005D25E6" w:rsidRDefault="007F6C7C" w:rsidP="007F6C7C">
            <w:pPr>
              <w:rPr>
                <w:rFonts w:ascii="HelloNatellie Medium" w:hAnsi="HelloNatellie Medium"/>
              </w:rPr>
            </w:pPr>
            <w:r w:rsidRPr="00C2642D">
              <w:rPr>
                <w:rFonts w:ascii="HelloNatellie Medium" w:hAnsi="HelloNatellie Medium" w:cs="Times New Roman"/>
                <w:color w:val="0070C1"/>
                <w:sz w:val="22"/>
                <w:szCs w:val="22"/>
                <w:lang w:val="en-US"/>
              </w:rPr>
              <w:t>at Bear Creek Park</w:t>
            </w:r>
          </w:p>
        </w:tc>
        <w:tc>
          <w:tcPr>
            <w:tcW w:w="2878" w:type="dxa"/>
          </w:tcPr>
          <w:p w14:paraId="2AA2FC21" w14:textId="77777777" w:rsidR="00931CFE" w:rsidRDefault="001B6437" w:rsidP="007F6C7C">
            <w:pPr>
              <w:rPr>
                <w:rFonts w:ascii="HelloNatellie Medium" w:hAnsi="HelloNatellie Medium" w:cs="Times New Roman"/>
                <w:b/>
                <w:i/>
                <w:color w:val="0070C1"/>
                <w:sz w:val="22"/>
                <w:szCs w:val="22"/>
                <w:lang w:val="en-US"/>
              </w:rPr>
            </w:pPr>
            <w:r>
              <w:rPr>
                <w:rFonts w:ascii="HelloNatellie Medium" w:hAnsi="HelloNatellie Medium" w:cs="Times New Roman"/>
                <w:b/>
                <w:i/>
                <w:color w:val="0070C1"/>
                <w:sz w:val="22"/>
                <w:szCs w:val="22"/>
                <w:lang w:val="en-US"/>
              </w:rPr>
              <w:t>8</w:t>
            </w:r>
            <w:r w:rsidR="007F6C7C" w:rsidRPr="00C2642D">
              <w:rPr>
                <w:rFonts w:ascii="HelloNatellie Medium" w:hAnsi="HelloNatellie Medium" w:cs="Times New Roman"/>
                <w:b/>
                <w:i/>
                <w:color w:val="0070C1"/>
                <w:sz w:val="22"/>
                <w:szCs w:val="22"/>
                <w:lang w:val="en-US"/>
              </w:rPr>
              <w:t xml:space="preserve"> </w:t>
            </w:r>
          </w:p>
          <w:p w14:paraId="7BFD2C7A" w14:textId="3822D06F" w:rsidR="007F6C7C" w:rsidRPr="00C2642D" w:rsidRDefault="007F6C7C" w:rsidP="007F6C7C">
            <w:pPr>
              <w:rPr>
                <w:rFonts w:ascii="HelloNatellie Medium" w:hAnsi="HelloNatellie Medium"/>
                <w:sz w:val="22"/>
                <w:szCs w:val="22"/>
              </w:rPr>
            </w:pPr>
            <w:r w:rsidRPr="00C2642D">
              <w:rPr>
                <w:rFonts w:ascii="HelloNatellie Medium" w:hAnsi="HelloNatellie Medium" w:cs="Times New Roman"/>
                <w:b/>
                <w:i/>
                <w:color w:val="0070C1"/>
                <w:sz w:val="22"/>
                <w:szCs w:val="22"/>
                <w:lang w:val="en-US"/>
              </w:rPr>
              <w:t>Rain Out Day</w:t>
            </w:r>
            <w:r>
              <w:rPr>
                <w:rFonts w:ascii="HelloNatellie Medium" w:hAnsi="HelloNatellie Medium" w:cs="Times New Roman"/>
                <w:b/>
                <w:i/>
                <w:color w:val="0070C1"/>
                <w:sz w:val="22"/>
                <w:szCs w:val="22"/>
                <w:lang w:val="en-US"/>
              </w:rPr>
              <w:t>:</w:t>
            </w:r>
          </w:p>
          <w:p w14:paraId="19709F04" w14:textId="3AA049D8" w:rsidR="007F6C7C" w:rsidRPr="005D25E6" w:rsidRDefault="007F6C7C" w:rsidP="007F6C7C">
            <w:pPr>
              <w:rPr>
                <w:rFonts w:ascii="HelloNatellie Medium" w:hAnsi="HelloNatellie Medium"/>
              </w:rPr>
            </w:pPr>
            <w:r w:rsidRPr="00C2642D">
              <w:rPr>
                <w:rFonts w:ascii="HelloNatellie Medium" w:hAnsi="HelloNatellie Medium" w:cs="Times New Roman"/>
                <w:color w:val="0070C1"/>
                <w:sz w:val="22"/>
                <w:szCs w:val="22"/>
                <w:lang w:val="en-US"/>
              </w:rPr>
              <w:t>Track Meet</w:t>
            </w:r>
            <w:r>
              <w:rPr>
                <w:rFonts w:ascii="HelloNatellie Medium" w:hAnsi="HelloNatellie Medium" w:cs="Times New Roman"/>
                <w:color w:val="0070C1"/>
                <w:sz w:val="22"/>
                <w:szCs w:val="22"/>
                <w:lang w:val="en-US"/>
              </w:rPr>
              <w:t xml:space="preserve"> </w:t>
            </w:r>
            <w:r w:rsidRPr="00C2642D">
              <w:rPr>
                <w:rFonts w:ascii="HelloNatellie Medium" w:hAnsi="HelloNatellie Medium" w:cs="Times New Roman"/>
                <w:color w:val="0070C1"/>
                <w:sz w:val="22"/>
                <w:szCs w:val="22"/>
                <w:lang w:val="en-US"/>
              </w:rPr>
              <w:t>at Bear Creek Park</w:t>
            </w:r>
          </w:p>
        </w:tc>
        <w:tc>
          <w:tcPr>
            <w:tcW w:w="2878" w:type="dxa"/>
          </w:tcPr>
          <w:p w14:paraId="664D973F" w14:textId="77777777" w:rsidR="00931CFE" w:rsidRDefault="001B6437" w:rsidP="007F6C7C">
            <w:pPr>
              <w:rPr>
                <w:rFonts w:ascii="HelloNatellie Medium" w:hAnsi="HelloNatellie Medium" w:cs="Times New Roman"/>
                <w:b/>
                <w:i/>
                <w:sz w:val="22"/>
                <w:szCs w:val="22"/>
                <w:lang w:val="en-US"/>
              </w:rPr>
            </w:pPr>
            <w:r w:rsidRPr="001B6437">
              <w:rPr>
                <w:rFonts w:ascii="HelloNatellie Medium" w:hAnsi="HelloNatellie Medium" w:cs="Times New Roman"/>
                <w:bCs/>
                <w:i/>
                <w:sz w:val="22"/>
                <w:szCs w:val="22"/>
                <w:lang w:val="en-US"/>
              </w:rPr>
              <w:t>9</w:t>
            </w:r>
            <w:r w:rsidR="007F6C7C" w:rsidRPr="001B6437">
              <w:rPr>
                <w:rFonts w:ascii="HelloNatellie Medium" w:hAnsi="HelloNatellie Medium" w:cs="Times New Roman"/>
                <w:b/>
                <w:i/>
                <w:sz w:val="22"/>
                <w:szCs w:val="22"/>
                <w:lang w:val="en-US"/>
              </w:rPr>
              <w:t xml:space="preserve"> </w:t>
            </w:r>
          </w:p>
          <w:p w14:paraId="03C86611" w14:textId="49AF549B" w:rsidR="007F6C7C" w:rsidRPr="00C2642D" w:rsidRDefault="007F6C7C" w:rsidP="007F6C7C">
            <w:pPr>
              <w:rPr>
                <w:rFonts w:ascii="HelloNatellie Medium" w:hAnsi="HelloNatellie Medium"/>
                <w:sz w:val="22"/>
                <w:szCs w:val="22"/>
              </w:rPr>
            </w:pPr>
            <w:r w:rsidRPr="00C2642D">
              <w:rPr>
                <w:rFonts w:ascii="HelloNatellie Medium" w:hAnsi="HelloNatellie Medium" w:cs="Times New Roman"/>
                <w:b/>
                <w:i/>
                <w:color w:val="0070C1"/>
                <w:sz w:val="22"/>
                <w:szCs w:val="22"/>
                <w:lang w:val="en-US"/>
              </w:rPr>
              <w:t>Rain Out Day</w:t>
            </w:r>
            <w:r>
              <w:rPr>
                <w:rFonts w:ascii="HelloNatellie Medium" w:hAnsi="HelloNatellie Medium" w:cs="Times New Roman"/>
                <w:b/>
                <w:i/>
                <w:color w:val="0070C1"/>
                <w:sz w:val="22"/>
                <w:szCs w:val="22"/>
                <w:lang w:val="en-US"/>
              </w:rPr>
              <w:t>:</w:t>
            </w:r>
          </w:p>
          <w:p w14:paraId="109119F9" w14:textId="3A005465" w:rsidR="007F6C7C" w:rsidRPr="005D25E6" w:rsidRDefault="007F6C7C" w:rsidP="007F6C7C">
            <w:pPr>
              <w:rPr>
                <w:rFonts w:ascii="HelloNatellie Medium" w:hAnsi="HelloNatellie Medium"/>
              </w:rPr>
            </w:pPr>
            <w:r w:rsidRPr="00C2642D">
              <w:rPr>
                <w:rFonts w:ascii="HelloNatellie Medium" w:hAnsi="HelloNatellie Medium" w:cs="Times New Roman"/>
                <w:color w:val="0070C1"/>
                <w:sz w:val="22"/>
                <w:szCs w:val="22"/>
                <w:lang w:val="en-US"/>
              </w:rPr>
              <w:t>Track Meet</w:t>
            </w:r>
            <w:r>
              <w:rPr>
                <w:rFonts w:ascii="HelloNatellie Medium" w:hAnsi="HelloNatellie Medium" w:cs="Times New Roman"/>
                <w:color w:val="0070C1"/>
                <w:sz w:val="22"/>
                <w:szCs w:val="22"/>
                <w:lang w:val="en-US"/>
              </w:rPr>
              <w:t xml:space="preserve"> </w:t>
            </w:r>
            <w:r w:rsidRPr="00C2642D">
              <w:rPr>
                <w:rFonts w:ascii="HelloNatellie Medium" w:hAnsi="HelloNatellie Medium" w:cs="Times New Roman"/>
                <w:color w:val="0070C1"/>
                <w:sz w:val="22"/>
                <w:szCs w:val="22"/>
                <w:lang w:val="en-US"/>
              </w:rPr>
              <w:t>at Bear Creek Park</w:t>
            </w:r>
          </w:p>
        </w:tc>
      </w:tr>
      <w:tr w:rsidR="007F6C7C" w14:paraId="1EA6F462" w14:textId="77777777" w:rsidTr="00FE6FF0">
        <w:tc>
          <w:tcPr>
            <w:tcW w:w="2878" w:type="dxa"/>
          </w:tcPr>
          <w:p w14:paraId="31EA3217" w14:textId="05CE9079" w:rsidR="007F6C7C" w:rsidRPr="005D25E6" w:rsidRDefault="007F6C7C" w:rsidP="007F6C7C">
            <w:pPr>
              <w:rPr>
                <w:rFonts w:ascii="HelloNatellie Medium" w:hAnsi="HelloNatellie Medium"/>
              </w:rPr>
            </w:pPr>
            <w:r w:rsidRPr="005D25E6">
              <w:rPr>
                <w:rFonts w:ascii="HelloNatellie Medium" w:hAnsi="HelloNatellie Medium"/>
              </w:rPr>
              <w:t>1</w:t>
            </w:r>
            <w:r w:rsidR="001B6437">
              <w:rPr>
                <w:rFonts w:ascii="HelloNatellie Medium" w:hAnsi="HelloNatellie Medium"/>
              </w:rPr>
              <w:t>2</w:t>
            </w:r>
          </w:p>
          <w:p w14:paraId="0090766C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  <w:p w14:paraId="411BCD73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  <w:p w14:paraId="62A581CE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  <w:p w14:paraId="027196A7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5AAD3DD6" w14:textId="076570E6" w:rsidR="007F6C7C" w:rsidRPr="005D25E6" w:rsidRDefault="007F6C7C" w:rsidP="007F6C7C">
            <w:pPr>
              <w:rPr>
                <w:rFonts w:ascii="HelloNatellie Medium" w:hAnsi="HelloNatellie Medium"/>
              </w:rPr>
            </w:pPr>
            <w:r w:rsidRPr="005D25E6">
              <w:rPr>
                <w:rFonts w:ascii="HelloNatellie Medium" w:hAnsi="HelloNatellie Medium"/>
              </w:rPr>
              <w:t>1</w:t>
            </w:r>
            <w:r w:rsidR="001B6437">
              <w:rPr>
                <w:rFonts w:ascii="HelloNatellie Medium" w:hAnsi="HelloNatellie Medium"/>
              </w:rPr>
              <w:t>3</w:t>
            </w:r>
          </w:p>
        </w:tc>
        <w:tc>
          <w:tcPr>
            <w:tcW w:w="2878" w:type="dxa"/>
          </w:tcPr>
          <w:p w14:paraId="432A2B49" w14:textId="3D29DC1D" w:rsidR="007F6C7C" w:rsidRPr="005D25E6" w:rsidRDefault="007F6C7C" w:rsidP="007F6C7C">
            <w:pPr>
              <w:rPr>
                <w:rFonts w:ascii="HelloNatellie Medium" w:hAnsi="HelloNatellie Medium"/>
              </w:rPr>
            </w:pPr>
            <w:r w:rsidRPr="005D25E6">
              <w:rPr>
                <w:rFonts w:ascii="HelloNatellie Medium" w:hAnsi="HelloNatellie Medium"/>
              </w:rPr>
              <w:t>1</w:t>
            </w:r>
            <w:r w:rsidR="001B6437">
              <w:rPr>
                <w:rFonts w:ascii="HelloNatellie Medium" w:hAnsi="HelloNatellie Medium"/>
              </w:rPr>
              <w:t>4</w:t>
            </w:r>
          </w:p>
        </w:tc>
        <w:tc>
          <w:tcPr>
            <w:tcW w:w="2878" w:type="dxa"/>
          </w:tcPr>
          <w:p w14:paraId="43CB799E" w14:textId="0F831561" w:rsidR="007F6C7C" w:rsidRPr="005D25E6" w:rsidRDefault="007F6C7C" w:rsidP="007F6C7C">
            <w:pPr>
              <w:rPr>
                <w:rFonts w:ascii="HelloNatellie Medium" w:hAnsi="HelloNatellie Medium"/>
              </w:rPr>
            </w:pPr>
            <w:r w:rsidRPr="005D25E6">
              <w:rPr>
                <w:rFonts w:ascii="HelloNatellie Medium" w:hAnsi="HelloNatellie Medium"/>
              </w:rPr>
              <w:t>1</w:t>
            </w:r>
            <w:r w:rsidR="001B6437">
              <w:rPr>
                <w:rFonts w:ascii="HelloNatellie Medium" w:hAnsi="HelloNatellie Medium"/>
              </w:rPr>
              <w:t>5</w:t>
            </w:r>
          </w:p>
        </w:tc>
        <w:tc>
          <w:tcPr>
            <w:tcW w:w="2878" w:type="dxa"/>
          </w:tcPr>
          <w:p w14:paraId="70058407" w14:textId="1C9B5B97" w:rsidR="007F6C7C" w:rsidRPr="005D25E6" w:rsidRDefault="007F6C7C" w:rsidP="007F6C7C">
            <w:pPr>
              <w:rPr>
                <w:rFonts w:ascii="HelloNatellie Medium" w:hAnsi="HelloNatellie Medium"/>
              </w:rPr>
            </w:pPr>
            <w:r w:rsidRPr="005D25E6">
              <w:rPr>
                <w:rFonts w:ascii="HelloNatellie Medium" w:hAnsi="HelloNatellie Medium"/>
              </w:rPr>
              <w:t>1</w:t>
            </w:r>
            <w:r w:rsidR="001B6437">
              <w:rPr>
                <w:rFonts w:ascii="HelloNatellie Medium" w:hAnsi="HelloNatellie Medium"/>
              </w:rPr>
              <w:t>6</w:t>
            </w:r>
          </w:p>
        </w:tc>
      </w:tr>
      <w:tr w:rsidR="007F6C7C" w14:paraId="7982D85A" w14:textId="77777777" w:rsidTr="00FE6FF0">
        <w:tc>
          <w:tcPr>
            <w:tcW w:w="2878" w:type="dxa"/>
          </w:tcPr>
          <w:p w14:paraId="05FA268D" w14:textId="704B5034" w:rsidR="007F6C7C" w:rsidRPr="005D25E6" w:rsidRDefault="001B6437" w:rsidP="007F6C7C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19</w:t>
            </w:r>
          </w:p>
          <w:p w14:paraId="68A5A59E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  <w:p w14:paraId="35CF99A8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  <w:p w14:paraId="78469426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  <w:p w14:paraId="46AE7901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2E64F74D" w14:textId="79E41CA4" w:rsidR="007F6C7C" w:rsidRPr="005D25E6" w:rsidRDefault="007F6C7C" w:rsidP="007F6C7C">
            <w:pPr>
              <w:rPr>
                <w:rFonts w:ascii="HelloNatellie Medium" w:hAnsi="HelloNatellie Medium"/>
              </w:rPr>
            </w:pPr>
            <w:r w:rsidRPr="005D25E6">
              <w:rPr>
                <w:rFonts w:ascii="HelloNatellie Medium" w:hAnsi="HelloNatellie Medium"/>
              </w:rPr>
              <w:t>2</w:t>
            </w:r>
            <w:r w:rsidR="001B6437">
              <w:rPr>
                <w:rFonts w:ascii="HelloNatellie Medium" w:hAnsi="HelloNatellie Medium"/>
              </w:rPr>
              <w:t>0</w:t>
            </w:r>
          </w:p>
        </w:tc>
        <w:tc>
          <w:tcPr>
            <w:tcW w:w="2878" w:type="dxa"/>
          </w:tcPr>
          <w:p w14:paraId="727019F0" w14:textId="08E575F6" w:rsidR="007F6C7C" w:rsidRPr="005D25E6" w:rsidRDefault="007F6C7C" w:rsidP="007F6C7C">
            <w:pPr>
              <w:rPr>
                <w:rFonts w:ascii="HelloNatellie Medium" w:hAnsi="HelloNatellie Medium"/>
              </w:rPr>
            </w:pPr>
            <w:r w:rsidRPr="005D25E6">
              <w:rPr>
                <w:rFonts w:ascii="HelloNatellie Medium" w:hAnsi="HelloNatellie Medium"/>
              </w:rPr>
              <w:t>2</w:t>
            </w:r>
            <w:r w:rsidR="001B6437">
              <w:rPr>
                <w:rFonts w:ascii="HelloNatellie Medium" w:hAnsi="HelloNatellie Medium"/>
              </w:rPr>
              <w:t>1</w:t>
            </w:r>
          </w:p>
        </w:tc>
        <w:tc>
          <w:tcPr>
            <w:tcW w:w="2878" w:type="dxa"/>
          </w:tcPr>
          <w:p w14:paraId="51A00BA4" w14:textId="05F2FED3" w:rsidR="007F6C7C" w:rsidRPr="005D25E6" w:rsidRDefault="007F6C7C" w:rsidP="007F6C7C">
            <w:pPr>
              <w:rPr>
                <w:rFonts w:ascii="HelloNatellie Medium" w:hAnsi="HelloNatellie Medium"/>
              </w:rPr>
            </w:pPr>
            <w:r w:rsidRPr="005D25E6">
              <w:rPr>
                <w:rFonts w:ascii="HelloNatellie Medium" w:hAnsi="HelloNatellie Medium"/>
              </w:rPr>
              <w:t>2</w:t>
            </w:r>
            <w:r w:rsidR="001B6437">
              <w:rPr>
                <w:rFonts w:ascii="HelloNatellie Medium" w:hAnsi="HelloNatellie Medium"/>
              </w:rPr>
              <w:t>2</w:t>
            </w:r>
          </w:p>
        </w:tc>
        <w:tc>
          <w:tcPr>
            <w:tcW w:w="2878" w:type="dxa"/>
          </w:tcPr>
          <w:p w14:paraId="7431E09A" w14:textId="43718468" w:rsidR="001B6437" w:rsidRPr="005D25E6" w:rsidRDefault="007F6C7C" w:rsidP="001B6437">
            <w:pPr>
              <w:autoSpaceDE w:val="0"/>
              <w:autoSpaceDN w:val="0"/>
              <w:adjustRightInd w:val="0"/>
              <w:rPr>
                <w:rFonts w:ascii="HelloNatellie Medium" w:hAnsi="HelloNatellie Medium"/>
              </w:rPr>
            </w:pPr>
            <w:r w:rsidRPr="005D25E6">
              <w:rPr>
                <w:rFonts w:ascii="HelloNatellie Medium" w:hAnsi="HelloNatellie Medium"/>
              </w:rPr>
              <w:t>2</w:t>
            </w:r>
            <w:r w:rsidR="001B6437">
              <w:rPr>
                <w:rFonts w:ascii="HelloNatellie Medium" w:hAnsi="HelloNatellie Medium"/>
              </w:rPr>
              <w:t>3</w:t>
            </w:r>
            <w:r w:rsidRPr="00915344"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</w:t>
            </w:r>
            <w:r>
              <w:rPr>
                <w:rFonts w:ascii="HelloNatellie Medium" w:hAnsi="HelloNatellie Medium" w:cs="Times New Roman"/>
                <w:color w:val="FF0000"/>
                <w:lang w:val="en-US"/>
              </w:rPr>
              <w:t xml:space="preserve"> </w:t>
            </w:r>
          </w:p>
          <w:p w14:paraId="03EB6B5F" w14:textId="7A40D83E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</w:tc>
      </w:tr>
      <w:tr w:rsidR="007F6C7C" w14:paraId="23D1F615" w14:textId="77777777" w:rsidTr="00FE6FF0">
        <w:tc>
          <w:tcPr>
            <w:tcW w:w="2878" w:type="dxa"/>
          </w:tcPr>
          <w:p w14:paraId="2BB2E16B" w14:textId="6B95FBC9" w:rsidR="007F6C7C" w:rsidRPr="005D25E6" w:rsidRDefault="007F6C7C" w:rsidP="007F6C7C">
            <w:pPr>
              <w:rPr>
                <w:rFonts w:ascii="HelloNatellie Medium" w:hAnsi="HelloNatellie Medium"/>
              </w:rPr>
            </w:pPr>
            <w:r w:rsidRPr="005D25E6">
              <w:rPr>
                <w:rFonts w:ascii="HelloNatellie Medium" w:hAnsi="HelloNatellie Medium"/>
              </w:rPr>
              <w:t>2</w:t>
            </w:r>
            <w:r w:rsidR="001B6437">
              <w:rPr>
                <w:rFonts w:ascii="HelloNatellie Medium" w:hAnsi="HelloNatellie Medium"/>
              </w:rPr>
              <w:t>6</w:t>
            </w:r>
          </w:p>
          <w:p w14:paraId="087E8EEE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  <w:p w14:paraId="7A3DF7C1" w14:textId="7777777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  <w:p w14:paraId="35A85CD0" w14:textId="1C3915B7" w:rsidR="007F6C7C" w:rsidRPr="005D25E6" w:rsidRDefault="007F6C7C" w:rsidP="007F6C7C">
            <w:pPr>
              <w:rPr>
                <w:rFonts w:ascii="HelloNatellie Medium" w:hAnsi="HelloNatellie Medium"/>
              </w:rPr>
            </w:pPr>
          </w:p>
        </w:tc>
        <w:tc>
          <w:tcPr>
            <w:tcW w:w="2878" w:type="dxa"/>
          </w:tcPr>
          <w:p w14:paraId="16FD5981" w14:textId="5545D6AA" w:rsidR="007F6C7C" w:rsidRPr="005D25E6" w:rsidRDefault="007F6C7C" w:rsidP="007F6C7C">
            <w:pPr>
              <w:rPr>
                <w:rFonts w:ascii="HelloNatellie Medium" w:hAnsi="HelloNatellie Medium"/>
              </w:rPr>
            </w:pPr>
            <w:r w:rsidRPr="005D25E6">
              <w:rPr>
                <w:rFonts w:ascii="HelloNatellie Medium" w:hAnsi="HelloNatellie Medium"/>
              </w:rPr>
              <w:t>2</w:t>
            </w:r>
            <w:r w:rsidR="001B6437">
              <w:rPr>
                <w:rFonts w:ascii="HelloNatellie Medium" w:hAnsi="HelloNatellie Medium"/>
              </w:rPr>
              <w:t>7</w:t>
            </w:r>
          </w:p>
        </w:tc>
        <w:tc>
          <w:tcPr>
            <w:tcW w:w="2878" w:type="dxa"/>
          </w:tcPr>
          <w:p w14:paraId="105F5759" w14:textId="56A4DBB3" w:rsidR="007F6C7C" w:rsidRPr="005D25E6" w:rsidRDefault="007F6C7C" w:rsidP="007F6C7C">
            <w:pPr>
              <w:rPr>
                <w:rFonts w:ascii="HelloNatellie Medium" w:hAnsi="HelloNatellie Medium"/>
              </w:rPr>
            </w:pPr>
            <w:r w:rsidRPr="005D25E6">
              <w:rPr>
                <w:rFonts w:ascii="HelloNatellie Medium" w:hAnsi="HelloNatellie Medium"/>
              </w:rPr>
              <w:t>2</w:t>
            </w:r>
            <w:r w:rsidR="001B6437">
              <w:rPr>
                <w:rFonts w:ascii="HelloNatellie Medium" w:hAnsi="HelloNatellie Medium"/>
              </w:rPr>
              <w:t>8</w:t>
            </w:r>
          </w:p>
        </w:tc>
        <w:tc>
          <w:tcPr>
            <w:tcW w:w="2878" w:type="dxa"/>
          </w:tcPr>
          <w:p w14:paraId="34A6AEA0" w14:textId="49A5B027" w:rsidR="007F6C7C" w:rsidRPr="005D25E6" w:rsidRDefault="001B6437" w:rsidP="007F6C7C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>29</w:t>
            </w:r>
          </w:p>
        </w:tc>
        <w:tc>
          <w:tcPr>
            <w:tcW w:w="2878" w:type="dxa"/>
          </w:tcPr>
          <w:p w14:paraId="7985F9ED" w14:textId="09F90A9A" w:rsidR="007F6C7C" w:rsidRPr="005D25E6" w:rsidRDefault="001B6437" w:rsidP="007F6C7C">
            <w:pPr>
              <w:rPr>
                <w:rFonts w:ascii="HelloNatellie Medium" w:hAnsi="HelloNatellie Medium"/>
              </w:rPr>
            </w:pPr>
            <w:r>
              <w:rPr>
                <w:rFonts w:ascii="HelloNatellie Medium" w:hAnsi="HelloNatellie Medium"/>
              </w:rPr>
              <w:t xml:space="preserve">30 </w:t>
            </w:r>
            <w:r>
              <w:rPr>
                <w:rFonts w:ascii="HelloNatellie Medium" w:hAnsi="HelloNatellie Medium" w:cs="Times New Roman"/>
                <w:color w:val="FF0000"/>
                <w:lang w:val="en-US"/>
              </w:rPr>
              <w:t>Administrative day</w:t>
            </w:r>
          </w:p>
        </w:tc>
      </w:tr>
    </w:tbl>
    <w:p w14:paraId="40B75E68" w14:textId="77777777" w:rsidR="00F509A8" w:rsidRDefault="00F509A8" w:rsidP="00483237"/>
    <w:sectPr w:rsidR="00F509A8" w:rsidSect="006962F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Natellie Medium">
    <w:altName w:val="Calibri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F6"/>
    <w:rsid w:val="000326FC"/>
    <w:rsid w:val="000359E4"/>
    <w:rsid w:val="000A1810"/>
    <w:rsid w:val="000D19C1"/>
    <w:rsid w:val="001B6437"/>
    <w:rsid w:val="00202786"/>
    <w:rsid w:val="002425B1"/>
    <w:rsid w:val="00245F74"/>
    <w:rsid w:val="002944BD"/>
    <w:rsid w:val="00357057"/>
    <w:rsid w:val="00360ABA"/>
    <w:rsid w:val="00390B73"/>
    <w:rsid w:val="003A771E"/>
    <w:rsid w:val="00483237"/>
    <w:rsid w:val="00555D3E"/>
    <w:rsid w:val="00562ECE"/>
    <w:rsid w:val="00580175"/>
    <w:rsid w:val="005D25E6"/>
    <w:rsid w:val="00616E7D"/>
    <w:rsid w:val="0063099D"/>
    <w:rsid w:val="00657BC5"/>
    <w:rsid w:val="00665A07"/>
    <w:rsid w:val="00671824"/>
    <w:rsid w:val="00687450"/>
    <w:rsid w:val="006962F6"/>
    <w:rsid w:val="007138B0"/>
    <w:rsid w:val="00747AC7"/>
    <w:rsid w:val="0078145C"/>
    <w:rsid w:val="007F6C7C"/>
    <w:rsid w:val="008F25AA"/>
    <w:rsid w:val="00905B17"/>
    <w:rsid w:val="00910266"/>
    <w:rsid w:val="00931CFE"/>
    <w:rsid w:val="009636D7"/>
    <w:rsid w:val="0098159D"/>
    <w:rsid w:val="00992710"/>
    <w:rsid w:val="00A2703A"/>
    <w:rsid w:val="00AD5B4A"/>
    <w:rsid w:val="00B15EA0"/>
    <w:rsid w:val="00B378F3"/>
    <w:rsid w:val="00B86981"/>
    <w:rsid w:val="00B94199"/>
    <w:rsid w:val="00BC7D4E"/>
    <w:rsid w:val="00BD6B1F"/>
    <w:rsid w:val="00BF6C2B"/>
    <w:rsid w:val="00C275D2"/>
    <w:rsid w:val="00C463F0"/>
    <w:rsid w:val="00C83FB2"/>
    <w:rsid w:val="00DA7C97"/>
    <w:rsid w:val="00E12891"/>
    <w:rsid w:val="00E3710E"/>
    <w:rsid w:val="00EB2A0E"/>
    <w:rsid w:val="00EC42EA"/>
    <w:rsid w:val="00ED2497"/>
    <w:rsid w:val="00F10F17"/>
    <w:rsid w:val="00F37EE2"/>
    <w:rsid w:val="00F5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070E"/>
  <w15:chartTrackingRefBased/>
  <w15:docId w15:val="{9482239C-1DF7-0A45-872C-7CD4453A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</a:spPr>
      <a:bodyPr wrap="square" rtlCol="0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ff2c8f-4081-4a28-ab56-958ac58eda68" xsi:nil="true"/>
    <lcf76f155ced4ddcb4097134ff3c332f xmlns="45810180-b89f-4482-8401-be69f82a1ae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4E4817A708447BBDC594F8986D548" ma:contentTypeVersion="9" ma:contentTypeDescription="Create a new document." ma:contentTypeScope="" ma:versionID="746e2c4cd11d2288084033f47251b1b2">
  <xsd:schema xmlns:xsd="http://www.w3.org/2001/XMLSchema" xmlns:xs="http://www.w3.org/2001/XMLSchema" xmlns:p="http://schemas.microsoft.com/office/2006/metadata/properties" xmlns:ns2="45810180-b89f-4482-8401-be69f82a1aec" xmlns:ns3="7eff2c8f-4081-4a28-ab56-958ac58eda68" targetNamespace="http://schemas.microsoft.com/office/2006/metadata/properties" ma:root="true" ma:fieldsID="4ce65bdabec5aea4d442a20c43c98158" ns2:_="" ns3:_="">
    <xsd:import namespace="45810180-b89f-4482-8401-be69f82a1aec"/>
    <xsd:import namespace="7eff2c8f-4081-4a28-ab56-958ac58eda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10180-b89f-4482-8401-be69f82a1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0476b63-102d-48ba-8092-74c72648d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f2c8f-4081-4a28-ab56-958ac58eda6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2fe9498-39e7-46de-8518-f57745f50f15}" ma:internalName="TaxCatchAll" ma:showField="CatchAllData" ma:web="7eff2c8f-4081-4a28-ab56-958ac58ed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D126D-445F-4A60-979E-770F80D84D08}">
  <ds:schemaRefs>
    <ds:schemaRef ds:uri="http://schemas.microsoft.com/office/2006/metadata/properties"/>
    <ds:schemaRef ds:uri="http://schemas.microsoft.com/office/infopath/2007/PartnerControls"/>
    <ds:schemaRef ds:uri="7eff2c8f-4081-4a28-ab56-958ac58eda68"/>
    <ds:schemaRef ds:uri="45810180-b89f-4482-8401-be69f82a1aec"/>
  </ds:schemaRefs>
</ds:datastoreItem>
</file>

<file path=customXml/itemProps2.xml><?xml version="1.0" encoding="utf-8"?>
<ds:datastoreItem xmlns:ds="http://schemas.openxmlformats.org/officeDocument/2006/customXml" ds:itemID="{FB20649C-0EEB-4AE5-BC68-A13C2BA1C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FAF69-5B33-4A30-BB7B-E38CFC4AA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10180-b89f-4482-8401-be69f82a1aec"/>
    <ds:schemaRef ds:uri="7eff2c8f-4081-4a28-ab56-958ac58ed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Buchanan</dc:creator>
  <cp:keywords/>
  <dc:description/>
  <cp:lastModifiedBy>Scott McIndoe</cp:lastModifiedBy>
  <cp:revision>2</cp:revision>
  <dcterms:created xsi:type="dcterms:W3CDTF">2022-08-18T21:08:00Z</dcterms:created>
  <dcterms:modified xsi:type="dcterms:W3CDTF">2022-08-18T21:08:00Z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0x010100FFD4E4817A708447BBDC594F8986D548</vt:lpwstr>
  </property>
  <property fmtid="{D5CDD505-2E9C-101B-9397-08002B2CF9AE}" pid="3" name="MediaServiceImageTags">
    <vt:lpwstr/>
  </property>
</Properties>
</file>